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914"/>
        <w:gridCol w:w="2977"/>
      </w:tblGrid>
      <w:tr w:rsidR="006050C0" w:rsidRPr="006050C0" w:rsidTr="006050C0">
        <w:trPr>
          <w:trHeight w:val="315"/>
        </w:trPr>
        <w:tc>
          <w:tcPr>
            <w:tcW w:w="14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Муниципальный форум «Молодежь Подмосковья: территория успеха #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ЯГражданинМО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6050C0" w:rsidRPr="006050C0" w:rsidTr="006050C0">
        <w:trPr>
          <w:trHeight w:val="315"/>
        </w:trPr>
        <w:tc>
          <w:tcPr>
            <w:tcW w:w="148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ТВОРЧЕСТВО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06-09 апреля 2017 года</w:t>
            </w:r>
          </w:p>
        </w:tc>
      </w:tr>
      <w:tr w:rsidR="006050C0" w:rsidRPr="006050C0" w:rsidTr="006050C0">
        <w:trPr>
          <w:trHeight w:val="315"/>
        </w:trPr>
        <w:tc>
          <w:tcPr>
            <w:tcW w:w="118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0C0" w:rsidRPr="006050C0" w:rsidTr="006050C0">
        <w:trPr>
          <w:trHeight w:val="315"/>
        </w:trPr>
        <w:tc>
          <w:tcPr>
            <w:tcW w:w="1487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06 апреля (четверг) (День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командообразования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14:00 - 16:30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Прибытие и заселение делегаций от муниципальных образований. Регистрация участников, выдача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бейджей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 соответствии с направлением) и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раздатки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заселение в номера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Мысев Николай – руководитель службы волонтеров,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16:30 - 17:00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сбор участников Форума. Знакомство с программой и задачами Форума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Ирен Ходырева – программный директор, Мысев Николай – руководитель службы волонтеров,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17:00 - 19:00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Знакомство участни</w:t>
            </w:r>
            <w:r w:rsidR="00692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ков, игры на </w:t>
            </w:r>
            <w:proofErr w:type="spellStart"/>
            <w:r w:rsidR="0069292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командообразование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Работа в группах (6 групп)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19:00 - 20:00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Презентация программы Форума. Встреча с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Литвицким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Кириллом Петровичем - начальником отдела по работе с молодежью Главного управления социальных коммуникаций Московской области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Раевич Игорь – директор Форума,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Мысев Николай – руководитель службы волонтеров,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20:00 - 21:00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20:00 - 21:30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проектами, активная работа выставки Форума, подготовка к вечернему мероприятию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21:30 - 23:00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Вечернее мероприятие: «Визитки команд»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23:00 – 23:15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Спевка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23:15-23:45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Свечка, общение с волонтерами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1091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</w:tbl>
    <w:p w:rsidR="006050C0" w:rsidRDefault="006050C0">
      <w:r>
        <w:br w:type="page"/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634"/>
        <w:gridCol w:w="5280"/>
        <w:gridCol w:w="2977"/>
      </w:tblGrid>
      <w:tr w:rsidR="006050C0" w:rsidRPr="006050C0" w:rsidTr="002849BF">
        <w:trPr>
          <w:trHeight w:val="315"/>
        </w:trPr>
        <w:tc>
          <w:tcPr>
            <w:tcW w:w="1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 апреля (пятница) Основная программа. Управление проектами. Теоретический курс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8:30-9:00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Фитнес-зарядка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9:00-09:40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сбор участников Форума. Знакомство с программой и задачами дня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Мысев Николай – руководитель службы волонтеров,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МУЗЫКА Мастер-класс по вокалу. Ольга Политова - профессиональная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эстрадно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-джазовая певица, участница телепроекта "Х-фактор", лауреат и обладатель ГРАН-ПРИ Всероссийских и Международных конкурсов в России, Украине, Швеции, Финляндии, Чехии, Италии и Испании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ВИЗУАЛЬНОЕ ИСКУССТВО Мастер-класс. Андрей Шилов - художник, член Международного Художественного фонда, член Союза дизайнеров России,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преподователь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курса «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Фотокомпозиция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в школе им.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А.Родченко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преподаватель Заочного народного университета искусств, преподавал в Британской школе дизайна и Школе Телевидения "Останкино"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ТАНЦЫ Знакомство. Кастинг. Евгений TROY Юшков - участник и один из хореографов известной команды "DOBERMAN", создатель и хореограф команд 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REC 357" и «ЖЕНЬШЕНЬ», участник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-проектов (Ледовое шоу со Звездами, Премия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Шоу пародий "Большая Разница" на Первом, Шоу "Танцуй" на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проч.), хореограф-постановщик шоу "ТАНЦУЙ" на Первом канале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КУЛЬТУРНЫЙ МЕНЕДЖМЕНТ Виктор Воротынцев - арт-менеджер проекта "АРТ Квадрат", куратор образовательных и культурных программ, организатор показов дизайнеров на неделе моды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Mercedes-Benz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Fashion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Week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Russia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11:20 - 11:30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11:30 - 12:40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Семинар-тренинг Открытой самообразовательной деловой игры "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ВыДвижение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" Президент Комитета народного спорта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РосНародСпорт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, руководитель Волонтерского центра "Знаю! Могу! Делаю!"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Шушаков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Игорь Александрович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12:40 - 12:50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12:50 - 14:00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Семинар-тренинг Открытой самообразовательной деловой игры "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ВыДвижение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" Президент Комитета народного спорта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РосНародСпорт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, руководитель Волонтерского центра "Знаю! Могу! Делаю!"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Шушаков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Игорь Александрович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14:00 - 15:00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15:00 - 16:20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Встреча. Мастер-класс. Ярослав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Жалнин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актер театра и кино, продюсер, режиссер, актер театра - студии 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при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Булгаковском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доме, исполнитель главной роли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фильме 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"Гагарин. Первый в космосе"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16:20 - 16:30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16:30 - 17:30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Встреча "Московская область навстречу XIX Всемирному 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естивалю молодежи и студентов" 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Левин Дмитрий Александрович - главный инспектор отдела по работе с молодежью Главного управления социальных коммуникаций Московской области, ответственный секретарь регионального подготовительного комитета Московской области по подготовке и проведению XIX Всемирного фестиваля молодежи и студентов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17:30 - 17:45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Встреча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Плещевой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Ириной Владимировной - Начальником Главного управления социальных коммуникаций Московской области с Губернаторской сотней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17:45 - 18:45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Спортивная программа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Велосипедная туристическая программа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Занятия в веревочном городке и на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скалодроме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Командные соревнования</w:t>
            </w:r>
          </w:p>
        </w:tc>
        <w:tc>
          <w:tcPr>
            <w:tcW w:w="52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Мысев Николай – руководитель службы волонтеров,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18:45 - 19:00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Перерыв, подготовка к Открытию Форума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Мысев Николай – руководитель службы волонтеров, волонтеры</w:t>
            </w:r>
          </w:p>
        </w:tc>
      </w:tr>
      <w:tr w:rsidR="006050C0" w:rsidRPr="006050C0" w:rsidTr="002849BF">
        <w:trPr>
          <w:trHeight w:val="49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19:00 - 20:00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Официальное открытие Форума. Встреча с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Плещевой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Ириной Владимировной - Начальником Главного управления социальных коммуникаций Московской области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Раевич Игорь – директор Форума,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Мысев Николай – руководитель службы волонтеров,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20:00 - 21:00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20:30 - 21:30</w:t>
            </w:r>
          </w:p>
        </w:tc>
        <w:tc>
          <w:tcPr>
            <w:tcW w:w="109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проектами, активная работа выставки Форума, подготовка к вечернему мероприятию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45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21:30 - 22:30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Вечернее мероприятие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22:30 -23:20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23:20 – 23:30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Спевка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23:30-0:00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Свечка, общение с волонтерами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</w:tbl>
    <w:p w:rsidR="006050C0" w:rsidRDefault="006050C0">
      <w:r>
        <w:br w:type="page"/>
      </w:r>
    </w:p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634"/>
        <w:gridCol w:w="5280"/>
        <w:gridCol w:w="2977"/>
      </w:tblGrid>
      <w:tr w:rsidR="006050C0" w:rsidRPr="006050C0" w:rsidTr="006050C0">
        <w:trPr>
          <w:trHeight w:val="315"/>
        </w:trPr>
        <w:tc>
          <w:tcPr>
            <w:tcW w:w="1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08 апреля (суббота) Основная программа. Практическая подготовка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8:30-9:00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Фитнес-зарядка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9:00-09:40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9:40-10:00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сбор участников Форума. Знакомство с программой и задачами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Мысев Николай – руководитель службы волонтеров,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10:00-11:00</w:t>
            </w: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Встреча с Председателем Комитета по вопросам образования, культуры и туризма Московской областной Думы - Рожновым Олегом Александровичем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11:00 - 11:10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333C65">
        <w:trPr>
          <w:trHeight w:val="315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11:10-12:30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МУЗЫКА Мастер-класс по сценической речи. Анна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Боронина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певица,актриса</w:t>
            </w:r>
            <w:proofErr w:type="spellEnd"/>
            <w:proofErr w:type="gram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экс-солистка группы 23:45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ВИЗУАЛЬНОЕ ИСКУССТВО Мастер-класс. Андрей Шилов - художник, член Международного Художественного фонда, член Союза дизайнеров России,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преподователь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курса «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Фотокомпозиция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 в школе им.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А.Родченко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преподаватель Заочного народного университета искусств, преподавал в Британской школе дизайна и Школе Телевидения "Останкино"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333C65">
        <w:trPr>
          <w:trHeight w:val="315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ТАНЦЫ Мастер-класс. Евгений TROY Юшков - участник и один из хореографов известной команды "DOBERMAN", создатель и хореограф команд 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REC 357" и «ЖЕНЬШЕНЬ», участник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-проектов (Ледовое шоу со Звездами, Премия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Шоу пародий "Большая Разница" на Первом, Шоу "Танцуй" на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проч.), хореограф-постановщик шоу "ТАНЦУЙ" на Первом канале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КУЛЬТУРНЫЙ МЕНДЖМЕНТ Мастер-класс. Алекс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Томкевич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- креативный директор дизайн-завода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Flacon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организатор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Geek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Picnic</w:t>
            </w:r>
            <w:proofErr w:type="spellEnd"/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12:30 - 12:45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12:45 - 14:00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мастер-класс по танцам. Дарья Адышева - трехкратная чемпионка России в дуэтах, Вице-чемпионка мира (Америка, Орландо), четырехкратная чемпионка Москвы по хип-хопу в дуэтах, танцор и хореограф танцевальной студии 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Crazy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Dream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14:00 - 15:00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92928" w:rsidRDefault="00692928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2928" w:rsidRDefault="00692928" w:rsidP="0069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  <w:p w:rsid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A91D34">
        <w:trPr>
          <w:trHeight w:val="31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15:00-16:20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МУЗЫКА Мастер-класс. Анна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Боронина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proofErr w:type="gram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певица,актриса</w:t>
            </w:r>
            <w:proofErr w:type="spellEnd"/>
            <w:proofErr w:type="gram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экс-солистка группы 23:45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ВИЗУАЛЬНОЕ ИСКУССТВО Мастер-класс.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Эстель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Семенчук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руководитель школы визажа и грима 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Estel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Shine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на Мосфильме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D13A66">
        <w:trPr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ТАНЦЫ Мастер-класс. Евгений TROY Юшков - участник и один из хореографов известной команды "DOBERMAN", создатель и хореограф команд </w:t>
            </w:r>
            <w:bookmarkStart w:id="0" w:name="_GoBack"/>
            <w:bookmarkEnd w:id="0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Start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REC 357" и "ЖЕНЬШЕНЬ", участник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-проектов (Ледовое шоу со Звездами, Премия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Шоу пародий "Большая Разница" на Первом, Шоу "Танцуй" на МУЗ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проч.), хореограф-постановщик шоу "ТАНЦУЙ" на Первом канале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КУЛЬТУРНЫЙ МЕНЕДЖМЕНТ Мастер-класс. Анна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Загородникова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руководитель пресс-службы культурного центра ЗИЛ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D13A66">
        <w:trPr>
          <w:trHeight w:val="315"/>
        </w:trPr>
        <w:tc>
          <w:tcPr>
            <w:tcW w:w="98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Рабочее совещание авторов проектов в рамках деловой игры "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ВыДвижение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" Президент Комитета народного спорта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РосНародСпорт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, руководитель Волонтерского центра "Знаю! Могу! Делаю!" </w:t>
            </w:r>
            <w:proofErr w:type="spellStart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Шушаков</w:t>
            </w:r>
            <w:proofErr w:type="spellEnd"/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 xml:space="preserve"> Игорь Александрович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E96E53">
        <w:trPr>
          <w:trHeight w:val="240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16:20 - 16:30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E96E53">
        <w:trPr>
          <w:trHeight w:val="23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16:30 - 17:30</w:t>
            </w:r>
          </w:p>
        </w:tc>
        <w:tc>
          <w:tcPr>
            <w:tcW w:w="109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E96E53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Встреча с Министром культуры Московской области - Косаревой Оксаной Валентиновной 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E96E53">
        <w:trPr>
          <w:trHeight w:val="45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692928">
        <w:trPr>
          <w:trHeight w:val="45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17:30 - 17:45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17:45 - 18:45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Спортивная программа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Велосипедная туристическая программа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Занятия в веревочном городке и на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скалодроме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Командные соревнования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Мысев Николай – руководитель службы волонтеров, волонтеры</w:t>
            </w:r>
          </w:p>
        </w:tc>
      </w:tr>
      <w:tr w:rsidR="006050C0" w:rsidRPr="006050C0" w:rsidTr="00E96E53">
        <w:trPr>
          <w:trHeight w:val="230"/>
        </w:trPr>
        <w:tc>
          <w:tcPr>
            <w:tcW w:w="98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19:00 - 20:00</w:t>
            </w:r>
          </w:p>
        </w:tc>
        <w:tc>
          <w:tcPr>
            <w:tcW w:w="109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проектами, активная работа выставки Форума, подготовка к вечернему мероприятию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692928">
        <w:trPr>
          <w:trHeight w:val="450"/>
        </w:trPr>
        <w:tc>
          <w:tcPr>
            <w:tcW w:w="98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4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20:00 - 21:00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92928">
        <w:trPr>
          <w:trHeight w:val="40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21:00 - 22:30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Вечернее мероприятие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</w:t>
            </w:r>
          </w:p>
        </w:tc>
      </w:tr>
      <w:tr w:rsidR="006050C0" w:rsidRPr="006050C0" w:rsidTr="00692928">
        <w:trPr>
          <w:trHeight w:val="299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22:30 - 0:00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Обнимашки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Дискотека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DJ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0:00 – 0:15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Спевка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0:15-1:00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Свечка, общение с волонтерами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2849BF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1:00</w:t>
            </w:r>
          </w:p>
        </w:tc>
        <w:tc>
          <w:tcPr>
            <w:tcW w:w="109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</w:tbl>
    <w:p w:rsidR="006050C0" w:rsidRDefault="006050C0" w:rsidP="006050C0"/>
    <w:tbl>
      <w:tblPr>
        <w:tblW w:w="14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9295"/>
        <w:gridCol w:w="4170"/>
      </w:tblGrid>
      <w:tr w:rsidR="006050C0" w:rsidRPr="006050C0" w:rsidTr="006050C0">
        <w:trPr>
          <w:trHeight w:val="315"/>
        </w:trPr>
        <w:tc>
          <w:tcPr>
            <w:tcW w:w="1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60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09 апреля (воскресенье) Презентация итогов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Форума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8:30-09:00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личной гигиены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9:00 - 10:00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10:00 - 11:45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защите проектов, подготовка Гала-концерта Форума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Ирэн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Ходырева – программный директор,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11:45 - 12:00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Перерыв, сбор в зале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12:00 - 13:00</w:t>
            </w:r>
          </w:p>
        </w:tc>
        <w:tc>
          <w:tcPr>
            <w:tcW w:w="9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Закрытие Форума. Гала концерт и презентация лучших проектов, вручение сертификатов об успешном прохождении программы Форума и сертификатов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Тренинговой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Литвицкий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Кирилл Петрович - начальник</w:t>
            </w: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отдела по работе с молодежью Главного управления социальных коммуникаций Московской области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Раевич Игорь – директор Форума, Ирен Ходырева – программный директор, Мысев Николай – руководитель службы волонтеров, </w:t>
            </w:r>
            <w:proofErr w:type="spellStart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Кошеренкова</w:t>
            </w:r>
            <w:proofErr w:type="spellEnd"/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- ведущая,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13:00-14:00</w:t>
            </w:r>
          </w:p>
        </w:tc>
        <w:tc>
          <w:tcPr>
            <w:tcW w:w="9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Обед/Сдача номеров волонтерам</w:t>
            </w:r>
          </w:p>
        </w:tc>
        <w:tc>
          <w:tcPr>
            <w:tcW w:w="4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Мысев Николай – руководитель службы волонтеров, волонтеры</w:t>
            </w:r>
          </w:p>
        </w:tc>
      </w:tr>
      <w:tr w:rsidR="006050C0" w:rsidRPr="006050C0" w:rsidTr="006050C0">
        <w:trPr>
          <w:trHeight w:val="315"/>
        </w:trPr>
        <w:tc>
          <w:tcPr>
            <w:tcW w:w="1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Отъезд участников</w:t>
            </w:r>
          </w:p>
        </w:tc>
        <w:tc>
          <w:tcPr>
            <w:tcW w:w="4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050C0" w:rsidRPr="006050C0" w:rsidRDefault="006050C0" w:rsidP="00284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Волонтеры</w:t>
            </w:r>
          </w:p>
        </w:tc>
      </w:tr>
    </w:tbl>
    <w:p w:rsidR="006050C0" w:rsidRDefault="006050C0" w:rsidP="006050C0"/>
    <w:p w:rsidR="006050C0" w:rsidRDefault="006050C0" w:rsidP="006050C0"/>
    <w:p w:rsidR="00A0011D" w:rsidRDefault="00A0011D"/>
    <w:sectPr w:rsidR="00A0011D" w:rsidSect="006050C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38"/>
    <w:rsid w:val="006050C0"/>
    <w:rsid w:val="00692928"/>
    <w:rsid w:val="009C3EB1"/>
    <w:rsid w:val="00A0011D"/>
    <w:rsid w:val="00DB0C38"/>
    <w:rsid w:val="00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AFE0-F932-423F-9FDD-72BC47E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Раевич Игорь Александрович</dc:creator>
  <cp:keywords/>
  <dc:description/>
  <cp:lastModifiedBy>Раевич Игорь Александрович</cp:lastModifiedBy>
  <cp:revision>5</cp:revision>
  <dcterms:created xsi:type="dcterms:W3CDTF">2017-03-30T08:08:00Z</dcterms:created>
  <dcterms:modified xsi:type="dcterms:W3CDTF">2017-03-30T08:24:00Z</dcterms:modified>
</cp:coreProperties>
</file>