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81D8" w14:textId="6A4B8449" w:rsidR="00983AE7" w:rsidRPr="003F5857" w:rsidRDefault="00983AE7" w:rsidP="00983AE7">
      <w:pPr>
        <w:jc w:val="center"/>
        <w:rPr>
          <w:rFonts w:eastAsia="Times New Roman"/>
          <w:sz w:val="16"/>
          <w:szCs w:val="16"/>
        </w:rPr>
      </w:pPr>
      <w:r w:rsidRPr="003F5857">
        <w:rPr>
          <w:rFonts w:eastAsia="Times New Roman"/>
          <w:b/>
          <w:bCs/>
          <w:color w:val="000000"/>
          <w:sz w:val="16"/>
          <w:szCs w:val="16"/>
        </w:rPr>
        <w:t>Муниципальный форум «Молодежь Подмосковья: территория успеха #Я</w:t>
      </w:r>
      <w:r w:rsidR="005F4FE2" w:rsidRPr="003F5857">
        <w:rPr>
          <w:rFonts w:eastAsia="Times New Roman"/>
          <w:b/>
          <w:bCs/>
          <w:color w:val="000000"/>
          <w:sz w:val="16"/>
          <w:szCs w:val="16"/>
        </w:rPr>
        <w:t>-</w:t>
      </w:r>
      <w:proofErr w:type="spellStart"/>
      <w:r w:rsidRPr="003F5857">
        <w:rPr>
          <w:rFonts w:eastAsia="Times New Roman"/>
          <w:b/>
          <w:bCs/>
          <w:color w:val="000000"/>
          <w:sz w:val="16"/>
          <w:szCs w:val="16"/>
        </w:rPr>
        <w:t>ГражданинМО</w:t>
      </w:r>
      <w:proofErr w:type="spellEnd"/>
      <w:r w:rsidRPr="003F5857">
        <w:rPr>
          <w:rFonts w:eastAsia="Times New Roman"/>
          <w:b/>
          <w:bCs/>
          <w:color w:val="000000"/>
          <w:sz w:val="16"/>
          <w:szCs w:val="16"/>
        </w:rPr>
        <w:t>»</w:t>
      </w:r>
    </w:p>
    <w:p w14:paraId="097AFBE9" w14:textId="77777777" w:rsidR="00983AE7" w:rsidRPr="003F5857" w:rsidRDefault="00210CE9" w:rsidP="00983AE7">
      <w:pPr>
        <w:jc w:val="center"/>
        <w:rPr>
          <w:rFonts w:eastAsia="Times New Roman"/>
          <w:sz w:val="16"/>
          <w:szCs w:val="16"/>
        </w:rPr>
      </w:pPr>
      <w:r w:rsidRPr="003F5857">
        <w:rPr>
          <w:rFonts w:eastAsia="Times New Roman"/>
          <w:b/>
          <w:bCs/>
          <w:color w:val="000000"/>
          <w:sz w:val="16"/>
          <w:szCs w:val="16"/>
        </w:rPr>
        <w:t>МЕДИА</w:t>
      </w:r>
    </w:p>
    <w:p w14:paraId="4E1ED536" w14:textId="77777777" w:rsidR="007E1C7E" w:rsidRPr="003F5857" w:rsidRDefault="00210CE9" w:rsidP="005515EB">
      <w:pPr>
        <w:contextualSpacing/>
        <w:jc w:val="center"/>
        <w:rPr>
          <w:sz w:val="16"/>
          <w:szCs w:val="16"/>
        </w:rPr>
      </w:pPr>
      <w:r w:rsidRPr="003F5857">
        <w:rPr>
          <w:sz w:val="16"/>
          <w:szCs w:val="16"/>
        </w:rPr>
        <w:t>20</w:t>
      </w:r>
      <w:r w:rsidR="007E1C7E" w:rsidRPr="003F5857">
        <w:rPr>
          <w:sz w:val="16"/>
          <w:szCs w:val="16"/>
        </w:rPr>
        <w:t>-</w:t>
      </w:r>
      <w:r w:rsidRPr="003F5857">
        <w:rPr>
          <w:sz w:val="16"/>
          <w:szCs w:val="16"/>
        </w:rPr>
        <w:t>23</w:t>
      </w:r>
      <w:r w:rsidR="007E1C7E" w:rsidRPr="003F5857">
        <w:rPr>
          <w:sz w:val="16"/>
          <w:szCs w:val="16"/>
        </w:rPr>
        <w:t xml:space="preserve"> апреля 2017 года</w:t>
      </w:r>
    </w:p>
    <w:p w14:paraId="333C19DC" w14:textId="77777777" w:rsidR="0045524D" w:rsidRPr="003F5857" w:rsidRDefault="005F4FE2" w:rsidP="00983AE7">
      <w:pPr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3F5857">
        <w:rPr>
          <w:rFonts w:eastAsia="Times New Roman"/>
          <w:b/>
          <w:bCs/>
          <w:color w:val="000000"/>
          <w:sz w:val="16"/>
          <w:szCs w:val="16"/>
        </w:rPr>
        <w:t>Проект программы</w:t>
      </w:r>
    </w:p>
    <w:p w14:paraId="23B8D89A" w14:textId="77777777" w:rsidR="00983AE7" w:rsidRDefault="00983AE7" w:rsidP="00983AE7">
      <w:pPr>
        <w:jc w:val="center"/>
        <w:rPr>
          <w:rFonts w:eastAsia="Times New Roman"/>
          <w:color w:val="000000"/>
          <w:sz w:val="16"/>
          <w:szCs w:val="16"/>
        </w:rPr>
      </w:pPr>
      <w:r w:rsidRPr="003F5857">
        <w:rPr>
          <w:rFonts w:eastAsia="Times New Roman"/>
          <w:b/>
          <w:bCs/>
          <w:color w:val="000000"/>
          <w:sz w:val="16"/>
          <w:szCs w:val="16"/>
        </w:rPr>
        <w:t>(</w:t>
      </w:r>
      <w:r w:rsidR="003A5A40" w:rsidRPr="003F5857">
        <w:rPr>
          <w:rFonts w:eastAsia="Times New Roman"/>
          <w:color w:val="000000"/>
          <w:sz w:val="16"/>
          <w:szCs w:val="16"/>
        </w:rPr>
        <w:t>в</w:t>
      </w:r>
      <w:r w:rsidRPr="003F5857">
        <w:rPr>
          <w:rFonts w:eastAsia="Times New Roman"/>
          <w:color w:val="000000"/>
          <w:sz w:val="16"/>
          <w:szCs w:val="16"/>
        </w:rPr>
        <w:t xml:space="preserve"> программе возможны изменения)</w:t>
      </w:r>
    </w:p>
    <w:p w14:paraId="2D87D4F0" w14:textId="77777777" w:rsidR="003F5857" w:rsidRPr="003F5857" w:rsidRDefault="003F5857" w:rsidP="00983AE7">
      <w:pPr>
        <w:jc w:val="center"/>
        <w:rPr>
          <w:rFonts w:eastAsia="Times New Roman"/>
          <w:color w:val="000000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9022"/>
      </w:tblGrid>
      <w:tr w:rsidR="007E1C7E" w:rsidRPr="003F5857" w14:paraId="6473DF16" w14:textId="77777777" w:rsidTr="003F5857">
        <w:trPr>
          <w:trHeight w:val="125"/>
        </w:trPr>
        <w:tc>
          <w:tcPr>
            <w:tcW w:w="1020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085A4" w14:textId="06A35BD4" w:rsidR="007E1C7E" w:rsidRPr="003F5857" w:rsidRDefault="001C6C5F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20</w:t>
            </w:r>
            <w:r w:rsidR="007E1C7E"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апреля (четверг) (День командообразования)</w:t>
            </w:r>
          </w:p>
        </w:tc>
      </w:tr>
      <w:tr w:rsidR="007E1C7E" w:rsidRPr="003F5857" w14:paraId="3BA38DFD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2283B" w14:textId="77777777" w:rsidR="007E1C7E" w:rsidRPr="003F5857" w:rsidRDefault="007E1C7E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E4616" w14:textId="77777777" w:rsidR="007E1C7E" w:rsidRPr="003F5857" w:rsidRDefault="007E1C7E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Мероприятие</w:t>
            </w:r>
          </w:p>
        </w:tc>
      </w:tr>
      <w:tr w:rsidR="00FA234B" w:rsidRPr="003F5857" w14:paraId="5960CDBF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DD6C1" w14:textId="68769740" w:rsidR="00FA234B" w:rsidRPr="003F5857" w:rsidRDefault="00FA234B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12:00 - 19:00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ACCFA" w14:textId="77777777" w:rsidR="00FA234B" w:rsidRPr="003F5857" w:rsidRDefault="00FA234B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Прибытие и заселение молодых лидеров стран БРИКС (50 человек)</w:t>
            </w:r>
          </w:p>
          <w:p w14:paraId="7064781C" w14:textId="2BF67C3F" w:rsidR="00FA234B" w:rsidRPr="003F5857" w:rsidRDefault="00FA234B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Холл 1 этажа Главного корпуса</w:t>
            </w:r>
          </w:p>
        </w:tc>
      </w:tr>
      <w:tr w:rsidR="007E1C7E" w:rsidRPr="003F5857" w14:paraId="1F2C16F2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AEE24" w14:textId="48FA26E6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14:00 - 16:30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1E15B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 xml:space="preserve">Прибытие и заселение делегаций от муниципальных образований. Регистрация участников, выдача </w:t>
            </w:r>
            <w:proofErr w:type="spellStart"/>
            <w:r w:rsidRPr="003F5857">
              <w:rPr>
                <w:rFonts w:eastAsia="Times New Roman"/>
                <w:color w:val="000000"/>
                <w:sz w:val="16"/>
                <w:szCs w:val="16"/>
              </w:rPr>
              <w:t>бейджей</w:t>
            </w:r>
            <w:proofErr w:type="spellEnd"/>
            <w:r w:rsidRPr="003F5857">
              <w:rPr>
                <w:rFonts w:eastAsia="Times New Roman"/>
                <w:color w:val="000000"/>
                <w:sz w:val="16"/>
                <w:szCs w:val="16"/>
              </w:rPr>
              <w:t xml:space="preserve"> (в соответствии с направлением) и </w:t>
            </w:r>
            <w:proofErr w:type="spellStart"/>
            <w:r w:rsidRPr="003F5857">
              <w:rPr>
                <w:rFonts w:eastAsia="Times New Roman"/>
                <w:color w:val="000000"/>
                <w:sz w:val="16"/>
                <w:szCs w:val="16"/>
              </w:rPr>
              <w:t>раздатки</w:t>
            </w:r>
            <w:proofErr w:type="spellEnd"/>
            <w:r w:rsidRPr="003F5857">
              <w:rPr>
                <w:rFonts w:eastAsia="Times New Roman"/>
                <w:color w:val="000000"/>
                <w:sz w:val="16"/>
                <w:szCs w:val="16"/>
              </w:rPr>
              <w:t>, заселение в номера</w:t>
            </w:r>
          </w:p>
          <w:p w14:paraId="48DE9CA4" w14:textId="640F1F85" w:rsidR="00FA234B" w:rsidRPr="003F5857" w:rsidRDefault="00FA234B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Холл 1 этажа Главного корпуса</w:t>
            </w:r>
          </w:p>
        </w:tc>
      </w:tr>
      <w:tr w:rsidR="00FA234B" w:rsidRPr="003F5857" w14:paraId="2ECF2D0B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2A8AD" w14:textId="6AA7B72D" w:rsidR="00FA234B" w:rsidRPr="003F5857" w:rsidRDefault="00FA234B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15:00 - 16:00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BC3E0" w14:textId="77777777" w:rsidR="00FA234B" w:rsidRPr="003F5857" w:rsidRDefault="00FA234B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 xml:space="preserve">Организационное совещание иностранных делегаций с организаторами Семинара </w:t>
            </w:r>
            <w:proofErr w:type="gramStart"/>
            <w:r w:rsidR="007351D5" w:rsidRPr="003F5857"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3F5857">
              <w:rPr>
                <w:rFonts w:eastAsia="Times New Roman"/>
                <w:color w:val="000000"/>
                <w:sz w:val="16"/>
                <w:szCs w:val="16"/>
              </w:rPr>
              <w:t>С</w:t>
            </w:r>
            <w:proofErr w:type="gramEnd"/>
            <w:r w:rsidRPr="003F5857">
              <w:rPr>
                <w:rFonts w:eastAsia="Times New Roman"/>
                <w:color w:val="000000"/>
                <w:sz w:val="16"/>
                <w:szCs w:val="16"/>
              </w:rPr>
              <w:t>овещания</w:t>
            </w:r>
            <w:r w:rsidR="007351D5" w:rsidRPr="003F5857">
              <w:rPr>
                <w:rFonts w:eastAsia="Times New Roman"/>
                <w:color w:val="000000"/>
                <w:sz w:val="16"/>
                <w:szCs w:val="16"/>
              </w:rPr>
              <w:t xml:space="preserve"> (для БРИКС)</w:t>
            </w:r>
          </w:p>
          <w:p w14:paraId="02CDDE20" w14:textId="49C9682D" w:rsidR="007351D5" w:rsidRPr="003F5857" w:rsidRDefault="007351D5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</w:tr>
      <w:tr w:rsidR="007E1C7E" w:rsidRPr="003F5857" w14:paraId="61B358E0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913CF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16:30 - 17:00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9DA7F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 xml:space="preserve">Общий сбор участников Форума. </w:t>
            </w:r>
          </w:p>
          <w:p w14:paraId="6A1E5657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Знакомство с программой и задачами Форума</w:t>
            </w:r>
          </w:p>
          <w:p w14:paraId="703FFBFF" w14:textId="28E33CF2" w:rsidR="007351D5" w:rsidRPr="003F5857" w:rsidRDefault="007351D5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7E1C7E" w:rsidRPr="003F5857" w14:paraId="0C6DD181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5714D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17:00 - 19:00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86E57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Знакомство участников, игры на командообразование</w:t>
            </w:r>
            <w:r w:rsidRPr="003F5857">
              <w:rPr>
                <w:rFonts w:eastAsia="Times New Roman"/>
                <w:color w:val="000000"/>
                <w:sz w:val="16"/>
                <w:szCs w:val="16"/>
              </w:rPr>
              <w:br/>
              <w:t>Работа в группах (6 групп)</w:t>
            </w:r>
          </w:p>
        </w:tc>
      </w:tr>
      <w:tr w:rsidR="007E1C7E" w:rsidRPr="003F5857" w14:paraId="51296599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B09CB" w14:textId="7737EF6F" w:rsidR="007E1C7E" w:rsidRPr="003F5857" w:rsidRDefault="00506FC7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19:00 - 20:3</w:t>
            </w:r>
            <w:r w:rsidR="007E1C7E" w:rsidRPr="003F585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750BC" w14:textId="5ECDCED6" w:rsidR="00506FC7" w:rsidRPr="003F5857" w:rsidRDefault="00506FC7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Официальное открытие Форума</w:t>
            </w:r>
            <w:r w:rsidR="007351D5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со</w:t>
            </w:r>
            <w:r w:rsidR="00996BAB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вместно с </w:t>
            </w:r>
            <w:r w:rsidR="007351D5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молодыми лидерами стран БРИКС</w:t>
            </w:r>
          </w:p>
          <w:p w14:paraId="2DD9B849" w14:textId="77777777" w:rsidR="00506FC7" w:rsidRPr="003F5857" w:rsidRDefault="00506FC7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Встреча с Плещевой Ириной Владимировной 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- Начальником Главного управления социальных коммуникаций Московской области</w:t>
            </w:r>
          </w:p>
          <w:p w14:paraId="19905569" w14:textId="005CEB06" w:rsidR="00123D52" w:rsidRPr="003F5857" w:rsidRDefault="00123D52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7E1C7E" w:rsidRPr="003F5857" w14:paraId="357CBF7B" w14:textId="77777777" w:rsidTr="003F5857">
        <w:trPr>
          <w:trHeight w:val="199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B9139" w14:textId="584869AB" w:rsidR="007E1C7E" w:rsidRPr="003F5857" w:rsidRDefault="00506FC7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20:30 - 21:3</w:t>
            </w:r>
            <w:r w:rsidR="007E1C7E" w:rsidRPr="003F585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F0E19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Ужин</w:t>
            </w:r>
          </w:p>
        </w:tc>
      </w:tr>
      <w:tr w:rsidR="007E1C7E" w:rsidRPr="003F5857" w14:paraId="5FAA4305" w14:textId="77777777" w:rsidTr="003F5857">
        <w:trPr>
          <w:trHeight w:val="249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AA8D4" w14:textId="62C2D3E5" w:rsidR="007E1C7E" w:rsidRPr="003F5857" w:rsidRDefault="00506FC7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21:30 - 22:30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B8A02" w14:textId="125358AF" w:rsidR="007351D5" w:rsidRPr="003F5857" w:rsidRDefault="00996BAB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П</w:t>
            </w:r>
            <w:r w:rsidR="007E1C7E"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одготовка к вечернему мероприятию</w:t>
            </w:r>
          </w:p>
        </w:tc>
      </w:tr>
      <w:tr w:rsidR="007E1C7E" w:rsidRPr="003F5857" w14:paraId="64A5BF6D" w14:textId="77777777" w:rsidTr="003F5857">
        <w:trPr>
          <w:trHeight w:val="297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9FDEB" w14:textId="1B778239" w:rsidR="007E1C7E" w:rsidRPr="003F5857" w:rsidRDefault="00506FC7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22:30 - 23:3</w:t>
            </w:r>
            <w:r w:rsidR="007E1C7E" w:rsidRPr="003F5857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6B163" w14:textId="77777777" w:rsidR="007E1C7E" w:rsidRPr="003F5857" w:rsidRDefault="007E1C7E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Вечерн</w:t>
            </w:r>
            <w:r w:rsidR="007351D5"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ее мероприятие: «Визитки команд»</w:t>
            </w:r>
          </w:p>
          <w:p w14:paraId="42EEF7D0" w14:textId="58EFF3E3" w:rsidR="007351D5" w:rsidRPr="003F5857" w:rsidRDefault="007351D5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7E1C7E" w:rsidRPr="003F5857" w14:paraId="09BF62FB" w14:textId="77777777" w:rsidTr="003F5857">
        <w:trPr>
          <w:trHeight w:val="281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DA2C5" w14:textId="3CEF6C35" w:rsidR="007E1C7E" w:rsidRPr="003F5857" w:rsidRDefault="00506FC7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23:30 – 23:45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A482B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Спевка</w:t>
            </w:r>
          </w:p>
        </w:tc>
      </w:tr>
      <w:tr w:rsidR="007E1C7E" w:rsidRPr="003F5857" w14:paraId="75CBC04B" w14:textId="77777777" w:rsidTr="003F5857">
        <w:trPr>
          <w:trHeight w:val="202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4E3FE" w14:textId="03EC155F" w:rsidR="007E1C7E" w:rsidRPr="003F5857" w:rsidRDefault="00506FC7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23:45-00:15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B5295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Свечка, общение с волонтерами</w:t>
            </w:r>
          </w:p>
        </w:tc>
      </w:tr>
      <w:tr w:rsidR="007E1C7E" w:rsidRPr="003F5857" w14:paraId="6BD0ECA8" w14:textId="77777777" w:rsidTr="003F5857">
        <w:trPr>
          <w:trHeight w:val="177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CF6DB" w14:textId="7F2D81C0" w:rsidR="007E1C7E" w:rsidRPr="003F5857" w:rsidRDefault="00506FC7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0:15</w:t>
            </w:r>
          </w:p>
        </w:tc>
        <w:tc>
          <w:tcPr>
            <w:tcW w:w="9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701E8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Отбой</w:t>
            </w:r>
          </w:p>
        </w:tc>
      </w:tr>
    </w:tbl>
    <w:p w14:paraId="4A68C999" w14:textId="77777777" w:rsidR="007E1C7E" w:rsidRPr="003034E1" w:rsidRDefault="007E1C7E" w:rsidP="00983AE7">
      <w:pPr>
        <w:jc w:val="center"/>
        <w:rPr>
          <w:rFonts w:eastAsia="Times New Roman"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694"/>
        <w:gridCol w:w="283"/>
        <w:gridCol w:w="851"/>
        <w:gridCol w:w="1417"/>
        <w:gridCol w:w="805"/>
        <w:gridCol w:w="2972"/>
      </w:tblGrid>
      <w:tr w:rsidR="007E1C7E" w:rsidRPr="003F5857" w14:paraId="2779C3F2" w14:textId="77777777" w:rsidTr="003F5857">
        <w:trPr>
          <w:trHeight w:val="171"/>
        </w:trPr>
        <w:tc>
          <w:tcPr>
            <w:tcW w:w="1020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AC665" w14:textId="556FF284" w:rsidR="007E1C7E" w:rsidRPr="003F5857" w:rsidRDefault="001C6C5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21</w:t>
            </w:r>
            <w:r w:rsidR="007E1C7E"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апреля (пятница) Основная программа. Управление проектами. Теоретический курс</w:t>
            </w:r>
          </w:p>
        </w:tc>
      </w:tr>
      <w:tr w:rsidR="000164A9" w:rsidRPr="003F5857" w14:paraId="3332DFFC" w14:textId="77777777" w:rsidTr="003F5857">
        <w:trPr>
          <w:trHeight w:val="119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83CB2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D5C18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Подъем</w:t>
            </w:r>
          </w:p>
        </w:tc>
      </w:tr>
      <w:tr w:rsidR="000164A9" w:rsidRPr="003F5857" w14:paraId="7692403E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7832A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8:30-9:00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8D106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Фитнес-зарядка</w:t>
            </w:r>
            <w:r w:rsidR="00210CE9" w:rsidRPr="003F5857">
              <w:rPr>
                <w:rFonts w:eastAsia="Times New Roman"/>
                <w:color w:val="000000"/>
                <w:sz w:val="16"/>
                <w:szCs w:val="16"/>
              </w:rPr>
              <w:t xml:space="preserve"> «День журналиста»</w:t>
            </w:r>
          </w:p>
          <w:p w14:paraId="1DFFBA14" w14:textId="3907AC45" w:rsidR="007351D5" w:rsidRPr="003F5857" w:rsidRDefault="007351D5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Площадка перед Главным корпусом / Спортивный комплекс</w:t>
            </w:r>
          </w:p>
        </w:tc>
      </w:tr>
      <w:tr w:rsidR="000164A9" w:rsidRPr="003F5857" w14:paraId="3779F6E3" w14:textId="77777777" w:rsidTr="003F5857">
        <w:trPr>
          <w:trHeight w:val="246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78674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9:00-09:40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DFAC4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BF213F" w:rsidRPr="003F5857" w14:paraId="7B5F6AC2" w14:textId="77777777" w:rsidTr="003F5857">
        <w:trPr>
          <w:trHeight w:val="194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A302F" w14:textId="0BDA2F94" w:rsidR="00BF213F" w:rsidRPr="003F5857" w:rsidRDefault="00BF213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74001" w14:textId="2560509B" w:rsidR="00BF213F" w:rsidRPr="003F5857" w:rsidRDefault="00BF213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Заезд новых участников Форума (50 человек)</w:t>
            </w:r>
          </w:p>
        </w:tc>
      </w:tr>
      <w:tr w:rsidR="00BF213F" w:rsidRPr="003F5857" w14:paraId="6B10C445" w14:textId="77777777" w:rsidTr="003F5857">
        <w:trPr>
          <w:trHeight w:val="298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13975" w14:textId="77777777" w:rsidR="00BF213F" w:rsidRPr="003F5857" w:rsidRDefault="00BF213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9:40-10:00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362BF" w14:textId="77777777" w:rsidR="00BF213F" w:rsidRPr="003F5857" w:rsidRDefault="00BF213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 xml:space="preserve">Общий сбор участников Форума. Знакомство с программой и задачами дня. </w:t>
            </w:r>
          </w:p>
          <w:p w14:paraId="130612ED" w14:textId="1F1008F7" w:rsidR="007351D5" w:rsidRPr="003F5857" w:rsidRDefault="007351D5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210CE9" w:rsidRPr="003F5857" w14:paraId="2411C534" w14:textId="77777777" w:rsidTr="003F5857">
        <w:trPr>
          <w:trHeight w:val="2277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6716A" w14:textId="28FD536D" w:rsidR="00210CE9" w:rsidRPr="003F5857" w:rsidRDefault="00210CE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10:00-11.20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A5E296" w14:textId="17EA72DF" w:rsidR="00210CE9" w:rsidRPr="003F5857" w:rsidRDefault="00E072DA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Печатные и интерне</w:t>
            </w:r>
            <w:proofErr w:type="gramStart"/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т-</w:t>
            </w:r>
            <w:proofErr w:type="gramEnd"/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 w:rsidR="005E216E"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СМИ</w:t>
            </w:r>
          </w:p>
          <w:p w14:paraId="4D79FFF4" w14:textId="77777777" w:rsidR="007351D5" w:rsidRPr="003F5857" w:rsidRDefault="00D41441" w:rsidP="003F5857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Мастер-класс </w:t>
            </w:r>
            <w:r w:rsidR="007351D5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«Как писать интересные тексты»</w:t>
            </w:r>
          </w:p>
          <w:p w14:paraId="214E908F" w14:textId="77777777" w:rsidR="00934CF8" w:rsidRPr="003F5857" w:rsidRDefault="00D41441" w:rsidP="003F585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Александра </w:t>
            </w:r>
            <w:proofErr w:type="spellStart"/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Галко</w:t>
            </w:r>
            <w:proofErr w:type="spellEnd"/>
            <w:r w:rsidRPr="003F585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– специалист</w:t>
            </w:r>
            <w:r w:rsidR="00996BAB" w:rsidRPr="003F585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проекта «Информационный поток»</w:t>
            </w:r>
          </w:p>
          <w:p w14:paraId="55F279A5" w14:textId="5E0C8F52" w:rsidR="007351D5" w:rsidRPr="003F5857" w:rsidRDefault="007351D5" w:rsidP="003F585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  <w:tc>
          <w:tcPr>
            <w:tcW w:w="3073" w:type="dxa"/>
            <w:gridSpan w:val="3"/>
            <w:shd w:val="clear" w:color="auto" w:fill="FFFFFF"/>
          </w:tcPr>
          <w:p w14:paraId="529B23D8" w14:textId="74606CF4" w:rsidR="00E072DA" w:rsidRPr="003F5857" w:rsidRDefault="0092572D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ТВ и Видео</w:t>
            </w:r>
          </w:p>
          <w:p w14:paraId="24351D19" w14:textId="1B0B33C0" w:rsidR="0092572D" w:rsidRPr="003F5857" w:rsidRDefault="00934CF8" w:rsidP="003F5857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Мастер-класс: «</w:t>
            </w: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Сценарный практикум: видео,</w:t>
            </w:r>
            <w:r w:rsidR="007351D5"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которое оценит не только мама»</w:t>
            </w:r>
          </w:p>
          <w:p w14:paraId="06878DA5" w14:textId="77777777" w:rsidR="00934CF8" w:rsidRPr="003F5857" w:rsidRDefault="004B149A" w:rsidP="003F5857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Анна Персикова</w:t>
            </w:r>
            <w:r w:rsidR="007351D5" w:rsidRPr="003F5857">
              <w:rPr>
                <w:rFonts w:eastAsia="Times New Roman"/>
                <w:color w:val="000000"/>
                <w:sz w:val="16"/>
                <w:szCs w:val="16"/>
              </w:rPr>
              <w:t xml:space="preserve"> - тележурналист, продюсер, ш</w:t>
            </w:r>
            <w:r w:rsidRPr="003F5857">
              <w:rPr>
                <w:rFonts w:eastAsia="Times New Roman"/>
                <w:color w:val="000000"/>
                <w:sz w:val="16"/>
                <w:szCs w:val="16"/>
              </w:rPr>
              <w:t>еф-редактор проектов федеральных каналов</w:t>
            </w:r>
            <w:r w:rsidR="00996BAB" w:rsidRPr="003F5857">
              <w:rPr>
                <w:rFonts w:eastAsia="Times New Roman"/>
                <w:color w:val="000000"/>
                <w:sz w:val="16"/>
                <w:szCs w:val="16"/>
              </w:rPr>
              <w:t xml:space="preserve"> (НТВ, Пятница, Домашний и </w:t>
            </w:r>
            <w:proofErr w:type="spellStart"/>
            <w:proofErr w:type="gramStart"/>
            <w:r w:rsidR="00996BAB" w:rsidRPr="003F5857">
              <w:rPr>
                <w:rFonts w:eastAsia="Times New Roman"/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  <w:r w:rsidR="00996BAB" w:rsidRPr="003F5857">
              <w:rPr>
                <w:rFonts w:eastAsia="Times New Roman"/>
                <w:color w:val="000000"/>
                <w:sz w:val="16"/>
                <w:szCs w:val="16"/>
              </w:rPr>
              <w:t>).</w:t>
            </w:r>
          </w:p>
          <w:p w14:paraId="24BAEDA9" w14:textId="1951B10F" w:rsidR="007351D5" w:rsidRPr="003F5857" w:rsidRDefault="007351D5" w:rsidP="003F5857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  <w:tc>
          <w:tcPr>
            <w:tcW w:w="2972" w:type="dxa"/>
            <w:shd w:val="clear" w:color="auto" w:fill="FFFFFF"/>
          </w:tcPr>
          <w:p w14:paraId="4257BBAF" w14:textId="3A4C425D" w:rsidR="00E072DA" w:rsidRPr="003F5857" w:rsidRDefault="0092572D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Блогосфера</w:t>
            </w:r>
          </w:p>
          <w:p w14:paraId="11DECAFE" w14:textId="2D220379" w:rsidR="0092572D" w:rsidRPr="003F5857" w:rsidRDefault="001C6C5F" w:rsidP="003F5857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Мастер-класс</w:t>
            </w:r>
            <w:r w:rsidR="005F19FA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«Имидж в социальных сетях: позиционирование, контент, профит»</w:t>
            </w:r>
          </w:p>
          <w:p w14:paraId="21D09BA3" w14:textId="77777777" w:rsidR="00934CF8" w:rsidRPr="003F5857" w:rsidRDefault="00E072DA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Доротея Григорян</w:t>
            </w:r>
            <w:r w:rsidR="003D13CA" w:rsidRPr="003F5857">
              <w:rPr>
                <w:rFonts w:eastAsia="Times New Roman"/>
                <w:color w:val="000000"/>
                <w:sz w:val="16"/>
                <w:szCs w:val="16"/>
              </w:rPr>
              <w:t xml:space="preserve"> – специ</w:t>
            </w:r>
            <w:r w:rsidR="0092572D" w:rsidRPr="003F5857">
              <w:rPr>
                <w:rFonts w:eastAsia="Times New Roman"/>
                <w:color w:val="000000"/>
                <w:sz w:val="16"/>
                <w:szCs w:val="16"/>
              </w:rPr>
              <w:t xml:space="preserve">алист по </w:t>
            </w:r>
            <w:proofErr w:type="gramStart"/>
            <w:r w:rsidR="0092572D" w:rsidRPr="003F5857">
              <w:rPr>
                <w:rFonts w:eastAsia="Times New Roman"/>
                <w:color w:val="000000"/>
                <w:sz w:val="16"/>
                <w:szCs w:val="16"/>
              </w:rPr>
              <w:t>интернет-коммуникациям</w:t>
            </w:r>
            <w:proofErr w:type="gramEnd"/>
            <w:r w:rsidR="00A06327" w:rsidRPr="003F5857">
              <w:rPr>
                <w:rFonts w:eastAsia="Times New Roman"/>
                <w:color w:val="000000"/>
                <w:sz w:val="16"/>
                <w:szCs w:val="16"/>
              </w:rPr>
              <w:t xml:space="preserve"> и </w:t>
            </w:r>
            <w:r w:rsidR="007351D5" w:rsidRPr="003F5857">
              <w:rPr>
                <w:rFonts w:eastAsia="Times New Roman"/>
                <w:color w:val="000000"/>
                <w:sz w:val="16"/>
                <w:szCs w:val="16"/>
              </w:rPr>
              <w:t>управлению репутацией, аналитик</w:t>
            </w:r>
          </w:p>
          <w:p w14:paraId="3AC7F514" w14:textId="5AEF6FFD" w:rsidR="007351D5" w:rsidRPr="003F5857" w:rsidRDefault="007351D5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i/>
                <w:color w:val="000000"/>
                <w:sz w:val="16"/>
                <w:szCs w:val="16"/>
              </w:rPr>
              <w:t>Зал «Атмосфера»</w:t>
            </w:r>
          </w:p>
        </w:tc>
      </w:tr>
      <w:tr w:rsidR="000164A9" w:rsidRPr="003F5857" w14:paraId="6D012D8E" w14:textId="77777777" w:rsidTr="003F5857">
        <w:trPr>
          <w:trHeight w:val="101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71390" w14:textId="5C5D157F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11:20 - 11:30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65393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C440DD" w:rsidRPr="003F5857" w14:paraId="6330D9C9" w14:textId="77777777" w:rsidTr="00A62A06">
        <w:trPr>
          <w:trHeight w:val="32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D83CA" w14:textId="77777777" w:rsidR="00C440DD" w:rsidRPr="003F5857" w:rsidRDefault="00C440D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62A06">
              <w:rPr>
                <w:rFonts w:eastAsia="Times New Roman"/>
                <w:color w:val="000000"/>
                <w:sz w:val="16"/>
                <w:szCs w:val="16"/>
                <w:highlight w:val="yellow"/>
              </w:rPr>
              <w:t>11:30 - 12:40</w:t>
            </w:r>
          </w:p>
        </w:tc>
        <w:tc>
          <w:tcPr>
            <w:tcW w:w="3828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F6BD3" w14:textId="77777777" w:rsidR="007351D5" w:rsidRPr="00A62A06" w:rsidRDefault="007351D5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t>Семинар-тренинг Открытой самообразовательной деловой игры «ВыДвижение».</w:t>
            </w:r>
          </w:p>
          <w:p w14:paraId="5A186102" w14:textId="77777777" w:rsidR="007351D5" w:rsidRPr="00A62A06" w:rsidRDefault="007351D5" w:rsidP="003F5857">
            <w:pPr>
              <w:rPr>
                <w:rFonts w:eastAsia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Шушаков Игорь Александрович </w:t>
            </w:r>
            <w:r w:rsidRPr="00A62A06">
              <w:rPr>
                <w:rFonts w:eastAsia="Times New Roman"/>
                <w:bCs/>
                <w:color w:val="000000"/>
                <w:sz w:val="16"/>
                <w:szCs w:val="16"/>
                <w:highlight w:val="yellow"/>
              </w:rPr>
              <w:t>- президент Комитета народного спорта РосНародСпорт, руководитель Волонтерского центра «Знаю! Могу! Делаю!»</w:t>
            </w:r>
          </w:p>
          <w:p w14:paraId="60A0B821" w14:textId="77777777" w:rsidR="007351D5" w:rsidRPr="003F5857" w:rsidRDefault="007351D5" w:rsidP="003F5857">
            <w:pPr>
              <w:rPr>
                <w:bCs/>
                <w:i/>
                <w:sz w:val="16"/>
                <w:szCs w:val="16"/>
              </w:rPr>
            </w:pPr>
            <w:r w:rsidRPr="00A62A06">
              <w:rPr>
                <w:bCs/>
                <w:i/>
                <w:sz w:val="16"/>
                <w:szCs w:val="16"/>
                <w:highlight w:val="yellow"/>
              </w:rPr>
              <w:t>Зал «Андреевский»</w:t>
            </w:r>
          </w:p>
          <w:p w14:paraId="6195F054" w14:textId="5FF3637E" w:rsidR="00F724EC" w:rsidRPr="003F5857" w:rsidRDefault="00F724EC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4" w:type="dxa"/>
            <w:gridSpan w:val="3"/>
            <w:shd w:val="clear" w:color="auto" w:fill="FFFFFF"/>
          </w:tcPr>
          <w:p w14:paraId="41D864EA" w14:textId="64C28175" w:rsidR="00C440DD" w:rsidRPr="003F5857" w:rsidRDefault="00C440DD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Форсайт-сес</w:t>
            </w:r>
            <w:r w:rsidR="003034E1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сия по работе с медиа-проектами</w:t>
            </w:r>
          </w:p>
          <w:p w14:paraId="541A4801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Обсуждение идей проектов.</w:t>
            </w:r>
          </w:p>
          <w:p w14:paraId="1E9EFB45" w14:textId="77777777" w:rsidR="00F724EC" w:rsidRPr="003F5857" w:rsidRDefault="00F724EC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14:paraId="25A443DE" w14:textId="1197FC32" w:rsidR="00C440DD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Куратор форсайт-сессии - Завалин Вячеслав, </w:t>
            </w:r>
            <w:r w:rsidR="00C440DD"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специалист центра прикладной урбанистики, специалист проекта «Информационный поток»</w:t>
            </w:r>
          </w:p>
          <w:p w14:paraId="4788290A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14:paraId="4D9B2E5D" w14:textId="554E756F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Кураторы команд: </w:t>
            </w:r>
          </w:p>
          <w:p w14:paraId="38550525" w14:textId="77777777" w:rsidR="00F724EC" w:rsidRPr="003F5857" w:rsidRDefault="00F724EC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b/>
                <w:color w:val="000000" w:themeColor="text1"/>
                <w:sz w:val="16"/>
                <w:szCs w:val="16"/>
              </w:rPr>
              <w:t xml:space="preserve">Александра </w:t>
            </w:r>
            <w:proofErr w:type="spellStart"/>
            <w:r w:rsidRPr="003F5857">
              <w:rPr>
                <w:b/>
                <w:color w:val="000000" w:themeColor="text1"/>
                <w:sz w:val="16"/>
                <w:szCs w:val="16"/>
              </w:rPr>
              <w:t>Галко</w:t>
            </w:r>
            <w:proofErr w:type="spellEnd"/>
            <w:r w:rsidRPr="003F5857">
              <w:rPr>
                <w:color w:val="000000" w:themeColor="text1"/>
                <w:sz w:val="16"/>
                <w:szCs w:val="16"/>
              </w:rPr>
              <w:t xml:space="preserve"> – </w:t>
            </w: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куратор направления «Печатные и </w:t>
            </w:r>
            <w:proofErr w:type="gramStart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интернет-СМИ</w:t>
            </w:r>
            <w:proofErr w:type="gramEnd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» проекта «Информационный поток»</w:t>
            </w:r>
          </w:p>
          <w:p w14:paraId="7F895E3B" w14:textId="77777777" w:rsidR="00F724EC" w:rsidRPr="003F5857" w:rsidRDefault="00F724EC" w:rsidP="003F5857">
            <w:pPr>
              <w:rPr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b/>
                <w:color w:val="000000" w:themeColor="text1"/>
                <w:sz w:val="16"/>
                <w:szCs w:val="16"/>
              </w:rPr>
              <w:t>Анастасия Косолапова</w:t>
            </w:r>
          </w:p>
          <w:p w14:paraId="3DFC0063" w14:textId="1683BF8F" w:rsidR="00F724EC" w:rsidRPr="003F5857" w:rsidRDefault="00F724EC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Главный специалист отдела кураторов по работе с вузами и именными стипендиатами Правительства Москвы ГБУ г. Москвы "Городской центр профессионального и карьерного развития".</w:t>
            </w:r>
          </w:p>
          <w:p w14:paraId="575885FF" w14:textId="77777777" w:rsidR="00F724EC" w:rsidRPr="003F5857" w:rsidRDefault="00F724EC" w:rsidP="003F5857">
            <w:pPr>
              <w:rPr>
                <w:rFonts w:eastAsia="Times New Roman"/>
                <w:sz w:val="16"/>
                <w:szCs w:val="16"/>
              </w:rPr>
            </w:pPr>
          </w:p>
          <w:p w14:paraId="0FF5C91B" w14:textId="55A7D0A0" w:rsidR="00F724EC" w:rsidRPr="003F5857" w:rsidRDefault="003034E1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</w:tr>
      <w:tr w:rsidR="000164A9" w:rsidRPr="003F5857" w14:paraId="46330338" w14:textId="77777777" w:rsidTr="003F5857">
        <w:trPr>
          <w:trHeight w:val="12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FF113" w14:textId="07A7A05F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12:40 - 12:50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045D0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C440DD" w:rsidRPr="003F5857" w14:paraId="1D41EFB5" w14:textId="77777777" w:rsidTr="00A62A06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F6033" w14:textId="77777777" w:rsidR="00C440DD" w:rsidRPr="003F5857" w:rsidRDefault="00C440D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62A06">
              <w:rPr>
                <w:rFonts w:eastAsia="Times New Roman"/>
                <w:color w:val="000000"/>
                <w:sz w:val="16"/>
                <w:szCs w:val="16"/>
                <w:highlight w:val="yellow"/>
              </w:rPr>
              <w:t>12:50 - 14:00</w:t>
            </w:r>
          </w:p>
        </w:tc>
        <w:tc>
          <w:tcPr>
            <w:tcW w:w="3828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C66EC" w14:textId="77777777" w:rsidR="003034E1" w:rsidRPr="003F5857" w:rsidRDefault="003034E1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t>Семинар-тренинг Открытой самообразовательной деловой игры «ВыДвижение».</w:t>
            </w:r>
          </w:p>
          <w:p w14:paraId="1A753E62" w14:textId="77777777" w:rsidR="003034E1" w:rsidRPr="00A62A06" w:rsidRDefault="003034E1" w:rsidP="003F5857">
            <w:pPr>
              <w:rPr>
                <w:rFonts w:eastAsia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lastRenderedPageBreak/>
              <w:t xml:space="preserve">Шушаков Игорь Александрович </w:t>
            </w:r>
            <w:r w:rsidRPr="00A62A06">
              <w:rPr>
                <w:rFonts w:eastAsia="Times New Roman"/>
                <w:bCs/>
                <w:color w:val="000000"/>
                <w:sz w:val="16"/>
                <w:szCs w:val="16"/>
                <w:highlight w:val="yellow"/>
              </w:rPr>
              <w:t>- президент Комитета народного спорта РосНародСпорт, руководитель Волонтерского центра «Знаю! Могу! Делаю!»</w:t>
            </w:r>
          </w:p>
          <w:p w14:paraId="49A6C6E3" w14:textId="1EE6F67E" w:rsidR="0007556F" w:rsidRPr="003F5857" w:rsidRDefault="003034E1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62A06">
              <w:rPr>
                <w:bCs/>
                <w:i/>
                <w:sz w:val="16"/>
                <w:szCs w:val="16"/>
                <w:highlight w:val="yellow"/>
              </w:rPr>
              <w:t>Зал «Андреевский»</w:t>
            </w:r>
          </w:p>
        </w:tc>
        <w:tc>
          <w:tcPr>
            <w:tcW w:w="5194" w:type="dxa"/>
            <w:gridSpan w:val="3"/>
            <w:shd w:val="clear" w:color="auto" w:fill="FFFFFF"/>
          </w:tcPr>
          <w:p w14:paraId="52ECD0E3" w14:textId="77777777" w:rsidR="003034E1" w:rsidRPr="003F5857" w:rsidRDefault="003034E1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Форсайт-сессия по работе с медиа-проектами</w:t>
            </w:r>
          </w:p>
          <w:p w14:paraId="762D6AC2" w14:textId="77777777" w:rsidR="00F724EC" w:rsidRPr="003F5857" w:rsidRDefault="00F724EC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- Работа с трендами/тенденциями, карточки;</w:t>
            </w:r>
          </w:p>
          <w:p w14:paraId="47659414" w14:textId="77777777" w:rsidR="00F724EC" w:rsidRPr="003F5857" w:rsidRDefault="00F724EC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Проблематизация</w:t>
            </w:r>
            <w:proofErr w:type="spellEnd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1EEEA9FF" w14:textId="77777777" w:rsidR="00F724EC" w:rsidRPr="003F5857" w:rsidRDefault="00F724EC" w:rsidP="003F5857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- Формирование проектного замысла, название/цели/задачи/описание</w:t>
            </w:r>
          </w:p>
          <w:p w14:paraId="73148B35" w14:textId="77777777" w:rsidR="00F724EC" w:rsidRPr="003F5857" w:rsidRDefault="00F724EC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14:paraId="20B4252C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Куратор форсайт-сессии - Завалин Вячеслав, 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специалист центра прикладной урбанистики, специалист проекта «Информационный поток»</w:t>
            </w:r>
          </w:p>
          <w:p w14:paraId="3A02DFD4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14:paraId="1B518F80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Кураторы команд: </w:t>
            </w:r>
          </w:p>
          <w:p w14:paraId="22FADFEB" w14:textId="77777777" w:rsidR="00F724EC" w:rsidRPr="003F5857" w:rsidRDefault="00F724EC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b/>
                <w:color w:val="000000" w:themeColor="text1"/>
                <w:sz w:val="16"/>
                <w:szCs w:val="16"/>
              </w:rPr>
              <w:t xml:space="preserve">Александра </w:t>
            </w:r>
            <w:proofErr w:type="spellStart"/>
            <w:r w:rsidRPr="003F5857">
              <w:rPr>
                <w:b/>
                <w:color w:val="000000" w:themeColor="text1"/>
                <w:sz w:val="16"/>
                <w:szCs w:val="16"/>
              </w:rPr>
              <w:t>Галко</w:t>
            </w:r>
            <w:proofErr w:type="spellEnd"/>
            <w:r w:rsidRPr="003F5857">
              <w:rPr>
                <w:color w:val="000000" w:themeColor="text1"/>
                <w:sz w:val="16"/>
                <w:szCs w:val="16"/>
              </w:rPr>
              <w:t xml:space="preserve"> – </w:t>
            </w: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куратор направления «Печатные и </w:t>
            </w:r>
            <w:proofErr w:type="gramStart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интернет-СМИ</w:t>
            </w:r>
            <w:proofErr w:type="gramEnd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» проекта «Информационный поток»</w:t>
            </w:r>
          </w:p>
          <w:p w14:paraId="0D6CF99D" w14:textId="77777777" w:rsidR="00F724EC" w:rsidRPr="003F5857" w:rsidRDefault="00F724EC" w:rsidP="003F5857">
            <w:pPr>
              <w:rPr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b/>
                <w:color w:val="000000" w:themeColor="text1"/>
                <w:sz w:val="16"/>
                <w:szCs w:val="16"/>
              </w:rPr>
              <w:t>Анастасия Косолапова</w:t>
            </w:r>
          </w:p>
          <w:p w14:paraId="28B0BB34" w14:textId="77777777" w:rsidR="00F724EC" w:rsidRPr="003F5857" w:rsidRDefault="00F724EC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Главный специалист отдела кураторов по работе с вузами и именными стипендиатами Правительства Москвы ГБУ г. Москвы "Городской центр профессионального и карьерного развития".</w:t>
            </w:r>
          </w:p>
          <w:p w14:paraId="1EEA4ABD" w14:textId="2D18B66F" w:rsidR="003034E1" w:rsidRPr="003F5857" w:rsidRDefault="003034E1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</w:tr>
      <w:tr w:rsidR="000164A9" w:rsidRPr="003F5857" w14:paraId="2BC6C0C4" w14:textId="77777777" w:rsidTr="003F5857">
        <w:trPr>
          <w:trHeight w:val="71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5AB54" w14:textId="751A09BF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14:00 - 15:00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A6E4F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164A9" w:rsidRPr="003F5857" w14:paraId="213DF345" w14:textId="77777777" w:rsidTr="003F5857">
        <w:trPr>
          <w:trHeight w:val="1666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DE08B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15:00 - 16:20</w:t>
            </w:r>
          </w:p>
        </w:tc>
        <w:tc>
          <w:tcPr>
            <w:tcW w:w="902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C6971" w14:textId="77777777" w:rsidR="003034E1" w:rsidRPr="003F5857" w:rsidRDefault="003034E1" w:rsidP="003F585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b/>
                <w:bCs/>
                <w:color w:val="000000"/>
                <w:sz w:val="16"/>
                <w:szCs w:val="16"/>
              </w:rPr>
              <w:t>ВИП-лекция</w:t>
            </w:r>
          </w:p>
          <w:p w14:paraId="454BBDE7" w14:textId="5490F495" w:rsidR="00FA234B" w:rsidRPr="003F5857" w:rsidRDefault="00FA234B" w:rsidP="003F585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3F5857">
              <w:rPr>
                <w:b/>
                <w:bCs/>
                <w:color w:val="000000"/>
                <w:sz w:val="16"/>
                <w:szCs w:val="16"/>
              </w:rPr>
              <w:t xml:space="preserve">Спиркина Ольга Борисовна - </w:t>
            </w:r>
            <w:r w:rsidRPr="003F5857">
              <w:rPr>
                <w:bCs/>
                <w:color w:val="000000"/>
                <w:sz w:val="16"/>
                <w:szCs w:val="16"/>
              </w:rPr>
              <w:t>Директор школы телевидения «ОСТАНКИНО ТВ», актриса театра и кино, телеведущая, академик Международной Академии Телевидения, член Гильдии актеров кино России, член Союза Кинематографистов Российской Федерации</w:t>
            </w:r>
            <w:r w:rsidR="009207AF" w:rsidRPr="003F5857">
              <w:rPr>
                <w:color w:val="000000"/>
                <w:sz w:val="16"/>
                <w:szCs w:val="16"/>
              </w:rPr>
              <w:t>*</w:t>
            </w:r>
          </w:p>
          <w:p w14:paraId="05C112AD" w14:textId="065E2DEF" w:rsidR="00FA234B" w:rsidRPr="003F5857" w:rsidRDefault="00FA234B" w:rsidP="003F585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color w:val="000000"/>
                <w:sz w:val="16"/>
                <w:szCs w:val="16"/>
              </w:rPr>
              <w:t>или</w:t>
            </w:r>
          </w:p>
          <w:p w14:paraId="57D7234B" w14:textId="270DB816" w:rsidR="00FA234B" w:rsidRPr="003F5857" w:rsidRDefault="00FA234B" w:rsidP="003F585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3F5857">
              <w:rPr>
                <w:b/>
                <w:bCs/>
                <w:color w:val="000000"/>
                <w:sz w:val="16"/>
                <w:szCs w:val="16"/>
              </w:rPr>
              <w:t>Бреусова</w:t>
            </w:r>
            <w:proofErr w:type="spellEnd"/>
            <w:r w:rsidRPr="003F5857">
              <w:rPr>
                <w:b/>
                <w:bCs/>
                <w:color w:val="000000"/>
                <w:sz w:val="16"/>
                <w:szCs w:val="16"/>
              </w:rPr>
              <w:t xml:space="preserve"> Ирина Львовна </w:t>
            </w:r>
            <w:r w:rsidRPr="003F5857">
              <w:rPr>
                <w:bCs/>
                <w:color w:val="000000"/>
                <w:sz w:val="16"/>
                <w:szCs w:val="16"/>
              </w:rPr>
              <w:t>– телеведущая, действующий член Союза Журналистов России, филолог, дирижер. Работает на телевидении более 10 лет в качестве автора, редактора и ведущей программ «События культурной жизни» и ТВ-журнала «На женской половине». Тренер по речевому имиджу компании «Мегафон»</w:t>
            </w:r>
            <w:r w:rsidR="009207AF" w:rsidRPr="003F5857">
              <w:rPr>
                <w:color w:val="000000"/>
                <w:sz w:val="16"/>
                <w:szCs w:val="16"/>
              </w:rPr>
              <w:t xml:space="preserve"> *</w:t>
            </w:r>
          </w:p>
          <w:p w14:paraId="14FBF6F6" w14:textId="791EABB1" w:rsidR="003034E1" w:rsidRPr="003F5857" w:rsidRDefault="003034E1" w:rsidP="003F5857">
            <w:pPr>
              <w:rPr>
                <w:rFonts w:eastAsia="Times New Roman"/>
                <w:bCs/>
                <w:i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0164A9" w:rsidRPr="003F5857" w14:paraId="5C0B1E37" w14:textId="77777777" w:rsidTr="003F5857">
        <w:trPr>
          <w:trHeight w:val="191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A5583" w14:textId="6D95D23D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16:20 - 16:30</w:t>
            </w:r>
          </w:p>
        </w:tc>
        <w:tc>
          <w:tcPr>
            <w:tcW w:w="902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F6C51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0164A9" w:rsidRPr="003F5857" w14:paraId="4F8B166E" w14:textId="77777777" w:rsidTr="003F5857">
        <w:trPr>
          <w:trHeight w:val="104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30610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16:30 - 17:30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F7E10" w14:textId="77777777" w:rsidR="000164A9" w:rsidRPr="003F5857" w:rsidRDefault="0092572D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Встреча «</w:t>
            </w:r>
            <w:r w:rsidR="007E1C7E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Московская область навстречу XIX Всемирному </w:t>
            </w: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фестивалю молодежи и студентов»</w:t>
            </w:r>
            <w:r w:rsidR="007E1C7E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 xml:space="preserve">Левин Дмитрий Александрович </w:t>
            </w:r>
            <w:r w:rsidR="007E1C7E"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- главный инспектор отдела по работе с молодежью Главного управления социальных коммуникаций Московской области, ответственный секретарь регионального подготовительного комитета Московской области по подготовке и проведению XIX Всемирного фестиваля молодежи и студентов</w:t>
            </w:r>
          </w:p>
          <w:p w14:paraId="1DA49F97" w14:textId="6E241D7A" w:rsidR="003034E1" w:rsidRPr="003F5857" w:rsidRDefault="003034E1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8F66E9" w:rsidRPr="003F5857" w14:paraId="6C11F3E5" w14:textId="77777777" w:rsidTr="003F5857">
        <w:trPr>
          <w:trHeight w:val="104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E4547" w14:textId="562B10BD" w:rsidR="008F66E9" w:rsidRPr="003F5857" w:rsidRDefault="008F66E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17:30 - 17:45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478FB" w14:textId="6A2AF3F1" w:rsidR="008F66E9" w:rsidRPr="003F5857" w:rsidRDefault="008F66E9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3034E1" w:rsidRPr="003F5857" w14:paraId="09697A49" w14:textId="77777777" w:rsidTr="003F5857">
        <w:trPr>
          <w:trHeight w:val="240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2EAD9" w14:textId="612DFB4D" w:rsidR="003034E1" w:rsidRPr="003F5857" w:rsidRDefault="003034E1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62A06">
              <w:rPr>
                <w:rFonts w:eastAsia="Times New Roman"/>
                <w:color w:val="000000"/>
                <w:sz w:val="16"/>
                <w:szCs w:val="16"/>
                <w:highlight w:val="yellow"/>
              </w:rPr>
              <w:t>17:45 - 18:45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9EC43" w14:textId="77777777" w:rsidR="003034E1" w:rsidRPr="003F5857" w:rsidRDefault="003034E1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Спортивная программа</w:t>
            </w: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Велосипедная туристическая программа</w:t>
            </w: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 xml:space="preserve">Занятия в веревочном городке и на </w:t>
            </w:r>
            <w:proofErr w:type="spellStart"/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скалодроме</w:t>
            </w:r>
            <w:proofErr w:type="spellEnd"/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Командные соревнования</w:t>
            </w:r>
          </w:p>
          <w:p w14:paraId="7844653F" w14:textId="77777777" w:rsidR="003034E1" w:rsidRPr="003F5857" w:rsidRDefault="003034E1" w:rsidP="003F5857">
            <w:pPr>
              <w:rPr>
                <w:bCs/>
                <w:i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Площадка перед Главным корпусом / Спортивный комплекс</w:t>
            </w:r>
          </w:p>
          <w:p w14:paraId="72ED2B14" w14:textId="77777777" w:rsidR="00F724EC" w:rsidRPr="003F5857" w:rsidRDefault="00F724EC" w:rsidP="003F5857">
            <w:pPr>
              <w:rPr>
                <w:bCs/>
                <w:i/>
                <w:sz w:val="16"/>
                <w:szCs w:val="16"/>
              </w:rPr>
            </w:pPr>
          </w:p>
          <w:p w14:paraId="79607BBB" w14:textId="386995FD" w:rsidR="00F724EC" w:rsidRPr="003F5857" w:rsidRDefault="00F724EC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50002B6C" w14:textId="2AC4902C" w:rsidR="003034E1" w:rsidRPr="00A62A06" w:rsidRDefault="003034E1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t>Консультации по проектам</w:t>
            </w:r>
          </w:p>
          <w:p w14:paraId="318E9C16" w14:textId="77777777" w:rsidR="003034E1" w:rsidRPr="00A62A06" w:rsidRDefault="003034E1" w:rsidP="003F5857">
            <w:pPr>
              <w:rPr>
                <w:rFonts w:eastAsia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Шушаков Игорь Александрович </w:t>
            </w:r>
            <w:r w:rsidRPr="00A62A06">
              <w:rPr>
                <w:rFonts w:eastAsia="Times New Roman"/>
                <w:bCs/>
                <w:color w:val="000000"/>
                <w:sz w:val="16"/>
                <w:szCs w:val="16"/>
                <w:highlight w:val="yellow"/>
              </w:rPr>
              <w:t>- президент Комитета народного спорта РосНародСпорт, руководитель Волонтерского центра «Знаю! Могу! Делаю!»</w:t>
            </w:r>
          </w:p>
          <w:p w14:paraId="075E610A" w14:textId="77777777" w:rsidR="003034E1" w:rsidRPr="003F5857" w:rsidRDefault="003034E1" w:rsidP="003F5857">
            <w:pPr>
              <w:rPr>
                <w:bCs/>
                <w:i/>
                <w:sz w:val="16"/>
                <w:szCs w:val="16"/>
              </w:rPr>
            </w:pPr>
            <w:r w:rsidRPr="00A62A06">
              <w:rPr>
                <w:bCs/>
                <w:i/>
                <w:sz w:val="16"/>
                <w:szCs w:val="16"/>
                <w:highlight w:val="yellow"/>
              </w:rPr>
              <w:t>Холл 1 этажа Главного корпуса</w:t>
            </w:r>
          </w:p>
          <w:p w14:paraId="4ABD7A73" w14:textId="77777777" w:rsidR="00F724EC" w:rsidRPr="003F5857" w:rsidRDefault="00F724EC" w:rsidP="003F5857">
            <w:pPr>
              <w:rPr>
                <w:bCs/>
                <w:i/>
                <w:sz w:val="16"/>
                <w:szCs w:val="16"/>
              </w:rPr>
            </w:pPr>
          </w:p>
          <w:p w14:paraId="0577ABEC" w14:textId="24044825" w:rsidR="00F724EC" w:rsidRPr="003F5857" w:rsidRDefault="00F724EC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777" w:type="dxa"/>
            <w:gridSpan w:val="2"/>
            <w:shd w:val="clear" w:color="auto" w:fill="FFFFFF"/>
          </w:tcPr>
          <w:p w14:paraId="7464EB7F" w14:textId="77777777" w:rsidR="003034E1" w:rsidRPr="003F5857" w:rsidRDefault="003034E1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Работа с медиа-проектами, консультации</w:t>
            </w:r>
          </w:p>
          <w:p w14:paraId="27783B91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Куратор форсайт-сессии - Завалин Вячеслав, 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специалист центра прикладной урбанистики, специалист проекта «Информационный поток»</w:t>
            </w:r>
          </w:p>
          <w:p w14:paraId="4A91F13B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14:paraId="5BE0502E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Кураторы команд: </w:t>
            </w:r>
          </w:p>
          <w:p w14:paraId="4770D631" w14:textId="77777777" w:rsidR="00F724EC" w:rsidRPr="003F5857" w:rsidRDefault="00F724EC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b/>
                <w:color w:val="000000" w:themeColor="text1"/>
                <w:sz w:val="16"/>
                <w:szCs w:val="16"/>
              </w:rPr>
              <w:t xml:space="preserve">Александра </w:t>
            </w:r>
            <w:proofErr w:type="spellStart"/>
            <w:r w:rsidRPr="003F5857">
              <w:rPr>
                <w:b/>
                <w:color w:val="000000" w:themeColor="text1"/>
                <w:sz w:val="16"/>
                <w:szCs w:val="16"/>
              </w:rPr>
              <w:t>Галко</w:t>
            </w:r>
            <w:proofErr w:type="spellEnd"/>
            <w:r w:rsidRPr="003F5857">
              <w:rPr>
                <w:color w:val="000000" w:themeColor="text1"/>
                <w:sz w:val="16"/>
                <w:szCs w:val="16"/>
              </w:rPr>
              <w:t xml:space="preserve"> – </w:t>
            </w: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куратор направления «Печатные и </w:t>
            </w:r>
            <w:proofErr w:type="gramStart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интернет-СМИ</w:t>
            </w:r>
            <w:proofErr w:type="gramEnd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» проекта «Информационный поток»</w:t>
            </w:r>
          </w:p>
          <w:p w14:paraId="4ED5FBB4" w14:textId="77777777" w:rsidR="00F724EC" w:rsidRPr="003F5857" w:rsidRDefault="00F724EC" w:rsidP="003F5857">
            <w:pPr>
              <w:rPr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b/>
                <w:color w:val="000000" w:themeColor="text1"/>
                <w:sz w:val="16"/>
                <w:szCs w:val="16"/>
              </w:rPr>
              <w:t>Анастасия Косолапова</w:t>
            </w:r>
          </w:p>
          <w:p w14:paraId="0226036F" w14:textId="77777777" w:rsidR="00F724EC" w:rsidRPr="003F5857" w:rsidRDefault="00F724EC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Главный специалист отдела кураторов по работе с вузами и именными стипендиатами Правительства Москвы ГБУ г. Москвы "Городской центр профессионального и карьерного развития".</w:t>
            </w:r>
          </w:p>
          <w:p w14:paraId="772A291D" w14:textId="77777777" w:rsidR="00F724EC" w:rsidRPr="003F5857" w:rsidRDefault="00F724EC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14:paraId="6DE871FA" w14:textId="79E0A2CB" w:rsidR="003034E1" w:rsidRPr="003F5857" w:rsidRDefault="003034E1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</w:tr>
      <w:tr w:rsidR="00AE49AF" w:rsidRPr="003F5857" w14:paraId="09E18D1A" w14:textId="77777777" w:rsidTr="003F5857">
        <w:trPr>
          <w:trHeight w:val="153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86EFF9" w14:textId="0F09D814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18:45 - 19:00</w:t>
            </w:r>
          </w:p>
        </w:tc>
        <w:tc>
          <w:tcPr>
            <w:tcW w:w="902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0E22C" w14:textId="650C9297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0164A9" w:rsidRPr="003F5857" w14:paraId="584A6B98" w14:textId="77777777" w:rsidTr="003F5857">
        <w:trPr>
          <w:trHeight w:val="49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FE0A6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19:00 - 20:00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5FD67" w14:textId="1A35C2AC" w:rsidR="003034E1" w:rsidRPr="003F5857" w:rsidRDefault="003034E1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Лекция «Мастерство журналиста. Краудфандинг в медиа-проектах»</w:t>
            </w:r>
          </w:p>
          <w:p w14:paraId="7A8BC049" w14:textId="77777777" w:rsidR="00506FC7" w:rsidRPr="003F5857" w:rsidRDefault="00506FC7" w:rsidP="003F5857">
            <w:pPr>
              <w:rPr>
                <w:rFonts w:eastAsia="Times New Roman"/>
                <w:bCs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Юлия Харькова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– </w:t>
            </w:r>
            <w:r w:rsidRPr="003F5857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программный директор форума «Медиа»</w:t>
            </w:r>
            <w:r w:rsidR="0007556F" w:rsidRPr="003F5857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 xml:space="preserve">, заместитель руководителя </w:t>
            </w:r>
            <w:r w:rsidR="003034E1" w:rsidRPr="003F5857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>проекта «Информационный поток»</w:t>
            </w:r>
          </w:p>
          <w:p w14:paraId="18C853FA" w14:textId="5E5CB12B" w:rsidR="003034E1" w:rsidRPr="003F5857" w:rsidRDefault="003034E1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0164A9" w:rsidRPr="003F5857" w14:paraId="366A2942" w14:textId="77777777" w:rsidTr="003F5857">
        <w:trPr>
          <w:trHeight w:val="231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E94E3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20:00 - 21:00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2AD2B" w14:textId="77777777" w:rsidR="007E1C7E" w:rsidRPr="003F5857" w:rsidRDefault="007E1C7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Ужин</w:t>
            </w:r>
          </w:p>
        </w:tc>
      </w:tr>
      <w:tr w:rsidR="0092572D" w:rsidRPr="003F5857" w14:paraId="19760A64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DDFB8" w14:textId="7D9B0BA1" w:rsidR="0092572D" w:rsidRPr="003F5857" w:rsidRDefault="00123D52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21:0</w:t>
            </w:r>
            <w:r w:rsidR="0092572D" w:rsidRPr="003F5857">
              <w:rPr>
                <w:rFonts w:eastAsia="Times New Roman"/>
                <w:color w:val="000000"/>
                <w:sz w:val="16"/>
                <w:szCs w:val="16"/>
              </w:rPr>
              <w:t>0 - 21:30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BFDA5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Форсайт-сессия по работе с проектами</w:t>
            </w:r>
            <w:r w:rsidR="0007556F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07556F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формирование дорожной карты проекта (проектирование будущего) + отрасли (прогнозирование будущего)</w:t>
            </w:r>
          </w:p>
          <w:p w14:paraId="61CA5FA9" w14:textId="7441AC51" w:rsidR="00123D52" w:rsidRPr="003F5857" w:rsidRDefault="00123D52" w:rsidP="003F5857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Презентация деловой игры «Ночь перед дедлайном»</w:t>
            </w:r>
          </w:p>
          <w:p w14:paraId="30DF3E18" w14:textId="167C9A50" w:rsidR="00123D52" w:rsidRPr="003F5857" w:rsidRDefault="003034E1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Завалин Вячеслав - 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специалист центра прикладной урбанистики, специалист проекта «Информационный поток»</w:t>
            </w:r>
          </w:p>
          <w:p w14:paraId="231C8DBB" w14:textId="6E988251" w:rsidR="003034E1" w:rsidRPr="003F5857" w:rsidRDefault="003034E1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92572D" w:rsidRPr="003F5857" w14:paraId="6C1D50CB" w14:textId="77777777" w:rsidTr="003F5857">
        <w:trPr>
          <w:trHeight w:val="315"/>
        </w:trPr>
        <w:tc>
          <w:tcPr>
            <w:tcW w:w="11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0D029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21:30 - 22:30</w:t>
            </w:r>
          </w:p>
        </w:tc>
        <w:tc>
          <w:tcPr>
            <w:tcW w:w="902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CA168" w14:textId="77777777" w:rsidR="0092572D" w:rsidRPr="003F5857" w:rsidRDefault="0092572D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Вечернее </w:t>
            </w: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мероприятие. Интеллектуальная игра «</w:t>
            </w:r>
            <w:proofErr w:type="gramStart"/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Журналистский</w:t>
            </w:r>
            <w:proofErr w:type="gramEnd"/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квиз»</w:t>
            </w:r>
          </w:p>
          <w:p w14:paraId="43CEB5B2" w14:textId="514EA727" w:rsidR="003034E1" w:rsidRPr="003F5857" w:rsidRDefault="003034E1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92572D" w:rsidRPr="003F5857" w14:paraId="66EC0201" w14:textId="77777777" w:rsidTr="003F5857">
        <w:trPr>
          <w:trHeight w:val="315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16180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22:30 -23:20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9B91F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Дискотека</w:t>
            </w:r>
          </w:p>
          <w:p w14:paraId="1EF638C1" w14:textId="030F99BB" w:rsidR="005357EE" w:rsidRPr="003F5857" w:rsidRDefault="005357E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Зал «Атмосфера»</w:t>
            </w:r>
          </w:p>
        </w:tc>
      </w:tr>
      <w:tr w:rsidR="0092572D" w:rsidRPr="003F5857" w14:paraId="221B95BC" w14:textId="77777777" w:rsidTr="003F5857">
        <w:trPr>
          <w:trHeight w:val="151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5BB8E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23:20 – 23:30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8EC3C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Спевка</w:t>
            </w:r>
          </w:p>
        </w:tc>
      </w:tr>
      <w:tr w:rsidR="0092572D" w:rsidRPr="003F5857" w14:paraId="3BC03B76" w14:textId="77777777" w:rsidTr="003F5857">
        <w:trPr>
          <w:trHeight w:val="113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C2245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23:30-0:00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B63CB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Свечка, общение с волонтерами</w:t>
            </w:r>
          </w:p>
        </w:tc>
      </w:tr>
      <w:tr w:rsidR="0092572D" w:rsidRPr="003F5857" w14:paraId="766CE77C" w14:textId="77777777" w:rsidTr="003F5857">
        <w:trPr>
          <w:trHeight w:val="217"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5FA1A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9022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8A849" w14:textId="77777777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Отбой</w:t>
            </w:r>
          </w:p>
        </w:tc>
      </w:tr>
    </w:tbl>
    <w:p w14:paraId="4AF980A0" w14:textId="38B1602E" w:rsidR="003F5857" w:rsidRDefault="003F5857" w:rsidP="00983AE7">
      <w:pPr>
        <w:jc w:val="center"/>
        <w:rPr>
          <w:rFonts w:eastAsia="Times New Roman"/>
          <w:color w:val="000000"/>
          <w:sz w:val="22"/>
          <w:szCs w:val="22"/>
        </w:rPr>
      </w:pPr>
    </w:p>
    <w:p w14:paraId="07C39257" w14:textId="77777777" w:rsidR="003F5857" w:rsidRDefault="003F5857">
      <w:pPr>
        <w:spacing w:after="200" w:line="276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br w:type="page"/>
      </w:r>
    </w:p>
    <w:p w14:paraId="430BD9DA" w14:textId="77777777" w:rsidR="007E1C7E" w:rsidRPr="005357EE" w:rsidRDefault="007E1C7E" w:rsidP="00983AE7">
      <w:pPr>
        <w:jc w:val="center"/>
        <w:rPr>
          <w:rFonts w:eastAsia="Times New Roman"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191"/>
        <w:gridCol w:w="139"/>
        <w:gridCol w:w="945"/>
        <w:gridCol w:w="1418"/>
        <w:gridCol w:w="377"/>
        <w:gridCol w:w="2741"/>
      </w:tblGrid>
      <w:tr w:rsidR="000164A9" w:rsidRPr="003F5857" w14:paraId="7E899093" w14:textId="77777777" w:rsidTr="003F5857">
        <w:trPr>
          <w:trHeight w:val="225"/>
        </w:trPr>
        <w:tc>
          <w:tcPr>
            <w:tcW w:w="10201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84846" w14:textId="694B837E" w:rsidR="000164A9" w:rsidRPr="003F5857" w:rsidRDefault="005779C8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  <w:r w:rsidR="000164A9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апреля (суббота) Основная программа. Практическая подготовка</w:t>
            </w:r>
          </w:p>
        </w:tc>
      </w:tr>
      <w:tr w:rsidR="000164A9" w:rsidRPr="003F5857" w14:paraId="769A8987" w14:textId="77777777" w:rsidTr="003F5857">
        <w:trPr>
          <w:trHeight w:val="187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59908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CA45E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Подъем</w:t>
            </w:r>
          </w:p>
        </w:tc>
      </w:tr>
      <w:tr w:rsidR="000164A9" w:rsidRPr="003F5857" w14:paraId="77E5A68B" w14:textId="77777777" w:rsidTr="003F5857">
        <w:trPr>
          <w:trHeight w:val="315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B0904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8:30-9:00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89873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Фитнес-зарядка</w:t>
            </w:r>
          </w:p>
          <w:p w14:paraId="53B5936D" w14:textId="19AD5D81" w:rsidR="005357EE" w:rsidRPr="003F5857" w:rsidRDefault="005357E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Площадка перед Главным корпусом / Спортивный комплекс</w:t>
            </w:r>
          </w:p>
        </w:tc>
      </w:tr>
      <w:tr w:rsidR="000164A9" w:rsidRPr="003F5857" w14:paraId="0E9AE742" w14:textId="77777777" w:rsidTr="003F5857">
        <w:trPr>
          <w:trHeight w:val="181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31C8E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9:00-09:40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B4962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0164A9" w:rsidRPr="003F5857" w14:paraId="38B7F1C3" w14:textId="77777777" w:rsidTr="003F5857">
        <w:trPr>
          <w:trHeight w:val="413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67A5C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9:40-10:00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8DCBB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Общий сбор участников Форума. Знакомство с программой и задачами дня</w:t>
            </w:r>
          </w:p>
          <w:p w14:paraId="78B0FBC7" w14:textId="2449E91F" w:rsidR="005357EE" w:rsidRPr="003F5857" w:rsidRDefault="005357EE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0164A9" w:rsidRPr="003F5857" w14:paraId="1C4A1A65" w14:textId="77777777" w:rsidTr="003F5857">
        <w:trPr>
          <w:trHeight w:val="548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2920C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1DEED" w14:textId="77777777" w:rsidR="000164A9" w:rsidRPr="003F5857" w:rsidRDefault="005E216E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Деловая игра «Ночь перед дедлайном»</w:t>
            </w:r>
            <w:r w:rsidR="003D13CA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(практика): съ</w:t>
            </w:r>
            <w:r w:rsidR="005357EE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емка роликов, подготовка газеты</w:t>
            </w:r>
          </w:p>
          <w:p w14:paraId="5A697F6B" w14:textId="504239AB" w:rsidR="005357EE" w:rsidRPr="003F5857" w:rsidRDefault="005357EE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0164A9" w:rsidRPr="003F5857" w14:paraId="035E001F" w14:textId="77777777" w:rsidTr="003F5857">
        <w:trPr>
          <w:trHeight w:val="135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34518" w14:textId="22822548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11:00 - 11:10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E9098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B2690D" w:rsidRPr="003F5857" w14:paraId="451DFD3F" w14:textId="77777777" w:rsidTr="003F5857">
        <w:trPr>
          <w:trHeight w:val="135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848E8" w14:textId="286C9E17" w:rsidR="00B2690D" w:rsidRPr="003F5857" w:rsidRDefault="00B2690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11:10-12:30</w:t>
            </w:r>
          </w:p>
        </w:tc>
        <w:tc>
          <w:tcPr>
            <w:tcW w:w="3685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B81E6" w14:textId="77777777" w:rsidR="00B2690D" w:rsidRPr="003F5857" w:rsidRDefault="00B2690D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Печатные и </w:t>
            </w:r>
            <w:proofErr w:type="gramStart"/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интернет-СМИ</w:t>
            </w:r>
            <w:proofErr w:type="gramEnd"/>
          </w:p>
          <w:p w14:paraId="7BD2C78E" w14:textId="41668A7F" w:rsidR="00B2690D" w:rsidRPr="003F5857" w:rsidRDefault="00B2690D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Блогосфера</w:t>
            </w:r>
          </w:p>
          <w:p w14:paraId="603E8872" w14:textId="77777777" w:rsidR="00B2690D" w:rsidRPr="003F5857" w:rsidRDefault="00B2690D" w:rsidP="003F5857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Мастер-класс и тренинг «Пиши. Снимай. Говори»</w:t>
            </w:r>
          </w:p>
          <w:p w14:paraId="7F51A2E4" w14:textId="43156F1E" w:rsidR="00B2690D" w:rsidRPr="003F5857" w:rsidRDefault="00B2690D" w:rsidP="003F5857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</w:rPr>
              <w:t>Дарья Белоусова</w:t>
            </w: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 - тренер открытого тренерского сообщества «Тренеры будущего», Генеральный директор Ассоциации </w:t>
            </w:r>
            <w:proofErr w:type="gramStart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молодёжных</w:t>
            </w:r>
            <w:proofErr w:type="gramEnd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 медиа</w:t>
            </w:r>
          </w:p>
          <w:p w14:paraId="669C6B72" w14:textId="5202F6B0" w:rsidR="00B2690D" w:rsidRPr="003F5857" w:rsidRDefault="00B2690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  <w:tc>
          <w:tcPr>
            <w:tcW w:w="4536" w:type="dxa"/>
            <w:gridSpan w:val="3"/>
            <w:shd w:val="clear" w:color="auto" w:fill="FFFFFF"/>
          </w:tcPr>
          <w:p w14:paraId="1B52BCC0" w14:textId="77777777" w:rsidR="00B2690D" w:rsidRPr="003F5857" w:rsidRDefault="00B2690D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ТВ и видео</w:t>
            </w:r>
          </w:p>
          <w:p w14:paraId="501FD7A9" w14:textId="77777777" w:rsidR="00B2690D" w:rsidRPr="003F5857" w:rsidRDefault="00B2690D" w:rsidP="003F5857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Мастер-класс «Мастерство тележурналиста и работа перед камерой»</w:t>
            </w:r>
          </w:p>
          <w:p w14:paraId="70A13F6D" w14:textId="77777777" w:rsidR="00B2690D" w:rsidRPr="003F5857" w:rsidRDefault="00B2690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Александра </w:t>
            </w:r>
            <w:proofErr w:type="spellStart"/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Кашурникова</w:t>
            </w:r>
            <w:proofErr w:type="spellEnd"/>
            <w:r w:rsidRPr="003F5857">
              <w:rPr>
                <w:rFonts w:eastAsia="Times New Roman"/>
                <w:color w:val="000000"/>
                <w:sz w:val="16"/>
                <w:szCs w:val="16"/>
              </w:rPr>
              <w:t xml:space="preserve"> – ведущая новостей на ТВ</w:t>
            </w:r>
          </w:p>
          <w:p w14:paraId="46A1B809" w14:textId="3C6FE7B1" w:rsidR="00B2690D" w:rsidRPr="003F5857" w:rsidRDefault="00B2690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</w:tr>
      <w:tr w:rsidR="000164A9" w:rsidRPr="003F5857" w14:paraId="41DDBE38" w14:textId="77777777" w:rsidTr="003F5857">
        <w:trPr>
          <w:trHeight w:val="246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936CD" w14:textId="5B381AAD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12:30 - 12:45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8309D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92572D" w:rsidRPr="003F5857" w14:paraId="78ECDA47" w14:textId="77777777" w:rsidTr="003F5857">
        <w:trPr>
          <w:trHeight w:val="336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60E9C" w14:textId="004DC0DB" w:rsidR="0092572D" w:rsidRPr="003F5857" w:rsidRDefault="0092572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12:45 - 14:00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4D2D13" w14:textId="77777777" w:rsidR="0092572D" w:rsidRPr="003F5857" w:rsidRDefault="000D2231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Игра «Ночь перед дедлайном». Подготовка материалов.</w:t>
            </w:r>
          </w:p>
          <w:p w14:paraId="681B432C" w14:textId="6710758C" w:rsidR="00123D52" w:rsidRPr="003F5857" w:rsidRDefault="00123D52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Командные места</w:t>
            </w:r>
          </w:p>
        </w:tc>
      </w:tr>
      <w:tr w:rsidR="000164A9" w:rsidRPr="003F5857" w14:paraId="216387AA" w14:textId="77777777" w:rsidTr="003F5857">
        <w:trPr>
          <w:trHeight w:val="188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47AB1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14:00 - 15:00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3C0AD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E072DA" w:rsidRPr="003F5857" w14:paraId="169DBE8D" w14:textId="77777777" w:rsidTr="003F5857">
        <w:trPr>
          <w:trHeight w:val="1722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583DEF" w14:textId="77777777" w:rsidR="00E072DA" w:rsidRPr="003F5857" w:rsidRDefault="00E072DA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15:00-16:20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C9DA5" w14:textId="77777777" w:rsidR="00E072DA" w:rsidRPr="003F5857" w:rsidRDefault="00E072DA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Печатные и </w:t>
            </w:r>
            <w:proofErr w:type="gramStart"/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интернет-СМИ</w:t>
            </w:r>
            <w:proofErr w:type="gramEnd"/>
          </w:p>
          <w:p w14:paraId="7D7A5F36" w14:textId="77777777" w:rsidR="000D2231" w:rsidRPr="003F5857" w:rsidRDefault="00553407" w:rsidP="003F5857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Подготовка материалов в рамках игры «Ночь перед дедлайном»</w:t>
            </w:r>
          </w:p>
          <w:p w14:paraId="2C486FAD" w14:textId="59A08C96" w:rsidR="00123D52" w:rsidRPr="003F5857" w:rsidRDefault="00123D52" w:rsidP="003F585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Командные места</w:t>
            </w:r>
          </w:p>
        </w:tc>
        <w:tc>
          <w:tcPr>
            <w:tcW w:w="2693" w:type="dxa"/>
            <w:gridSpan w:val="4"/>
            <w:shd w:val="clear" w:color="auto" w:fill="FFFFFF"/>
          </w:tcPr>
          <w:p w14:paraId="71F11B2F" w14:textId="3F0D7208" w:rsidR="00E072DA" w:rsidRPr="003F5857" w:rsidRDefault="0092572D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ТВ и видео</w:t>
            </w:r>
          </w:p>
          <w:p w14:paraId="19CD96A4" w14:textId="2B8850BD" w:rsidR="00F724EC" w:rsidRPr="003F5857" w:rsidRDefault="00553407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Мастер-класс от специалистов </w:t>
            </w:r>
            <w:r w:rsidR="000D2231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«2YOU </w:t>
            </w:r>
            <w:proofErr w:type="spellStart"/>
            <w:r w:rsidR="000D2231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Studio</w:t>
            </w:r>
            <w:proofErr w:type="spellEnd"/>
            <w:r w:rsidR="000D2231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»</w:t>
            </w:r>
            <w:r w:rsidR="00F724EC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по съемке </w:t>
            </w:r>
            <w:r w:rsidR="00162D97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и монтажу видеороликов</w:t>
            </w:r>
            <w:r w:rsidR="00F724EC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Александр Хлынов - репортажная съемка</w:t>
            </w:r>
            <w:proofErr w:type="gramStart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идеограф </w:t>
            </w:r>
            <w:proofErr w:type="spellStart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сооснователь</w:t>
            </w:r>
            <w:proofErr w:type="spellEnd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 студии. Роман Мешков  - направление семейная, детская </w:t>
            </w:r>
            <w:proofErr w:type="spellStart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видеография</w:t>
            </w:r>
            <w:proofErr w:type="spellEnd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. Интервьюирование. Видеограф </w:t>
            </w:r>
            <w:proofErr w:type="spellStart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сооснователь</w:t>
            </w:r>
            <w:proofErr w:type="spellEnd"/>
            <w:r w:rsidR="00F724EC"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  студии.</w:t>
            </w:r>
          </w:p>
          <w:p w14:paraId="7F3E4109" w14:textId="694B5EB8" w:rsidR="005E216E" w:rsidRPr="003F5857" w:rsidRDefault="00F724EC" w:rsidP="003F5857">
            <w:pPr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С</w:t>
            </w:r>
            <w:r w:rsidR="000D2231" w:rsidRPr="003F5857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ъемка роликов в рамках игры «Ночь перед дедлайном»</w:t>
            </w:r>
          </w:p>
          <w:p w14:paraId="49ACC406" w14:textId="137E466F" w:rsidR="00123D52" w:rsidRPr="003F5857" w:rsidRDefault="00B2690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  <w:tc>
          <w:tcPr>
            <w:tcW w:w="3118" w:type="dxa"/>
            <w:gridSpan w:val="2"/>
            <w:shd w:val="clear" w:color="auto" w:fill="FFFFFF"/>
          </w:tcPr>
          <w:p w14:paraId="59E4A53B" w14:textId="6C2C4C5A" w:rsidR="005E216E" w:rsidRPr="003F5857" w:rsidRDefault="0092572D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Блогосфера</w:t>
            </w:r>
          </w:p>
          <w:p w14:paraId="14CD518D" w14:textId="3B2242C0" w:rsidR="00B2690D" w:rsidRPr="003F5857" w:rsidRDefault="00D41441" w:rsidP="003F5857">
            <w:pPr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Мастер-класс </w:t>
            </w:r>
            <w:r w:rsidR="00B2690D" w:rsidRPr="003F5857">
              <w:rPr>
                <w:rFonts w:eastAsia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«Как без бюджета создать медиа-проект и стать известным» </w:t>
            </w:r>
          </w:p>
          <w:p w14:paraId="47818382" w14:textId="256F0506" w:rsidR="00FA234B" w:rsidRPr="003F5857" w:rsidRDefault="00D41441" w:rsidP="003F5857">
            <w:pPr>
              <w:rPr>
                <w:color w:val="454545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Артем Горелик</w:t>
            </w:r>
            <w:r w:rsidR="00B2690D"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B2690D"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-</w:t>
            </w:r>
            <w:proofErr w:type="spellStart"/>
            <w:r w:rsidR="00B2690D"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gramEnd"/>
            <w:r w:rsidR="00B2690D"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едиапродюсер</w:t>
            </w:r>
            <w:proofErr w:type="spellEnd"/>
          </w:p>
          <w:p w14:paraId="1A003FD6" w14:textId="0F46D0A4" w:rsidR="00FA234B" w:rsidRPr="003F5857" w:rsidRDefault="00B2690D" w:rsidP="003F5857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i/>
                <w:color w:val="000000"/>
                <w:sz w:val="16"/>
                <w:szCs w:val="16"/>
              </w:rPr>
              <w:t>Зал «Атмосфера»</w:t>
            </w:r>
          </w:p>
        </w:tc>
      </w:tr>
      <w:tr w:rsidR="00C440DD" w:rsidRPr="003F5857" w14:paraId="0FAAA11F" w14:textId="77777777" w:rsidTr="003F5857">
        <w:trPr>
          <w:trHeight w:val="315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3D77A" w14:textId="23BE461F" w:rsidR="00C440DD" w:rsidRPr="003F5857" w:rsidRDefault="00C440DD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15:00-16:20</w:t>
            </w:r>
          </w:p>
        </w:tc>
        <w:tc>
          <w:tcPr>
            <w:tcW w:w="260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7CFA9" w14:textId="6140C1BD" w:rsidR="009207AF" w:rsidRPr="00A62A06" w:rsidRDefault="00C440DD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Рабочее совещание авторов проектов в рамках </w:t>
            </w:r>
          </w:p>
          <w:p w14:paraId="2D7FD780" w14:textId="7EB62262" w:rsidR="009207AF" w:rsidRPr="00A62A06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t>деловой игры «ВыДвижение».</w:t>
            </w:r>
          </w:p>
          <w:p w14:paraId="1C7B2418" w14:textId="77777777" w:rsidR="009207AF" w:rsidRPr="00A62A06" w:rsidRDefault="009207AF" w:rsidP="003F5857">
            <w:pPr>
              <w:rPr>
                <w:rFonts w:eastAsia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A62A06">
              <w:rPr>
                <w:rFonts w:eastAsia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Шушаков Игорь Александрович </w:t>
            </w:r>
            <w:r w:rsidRPr="00A62A06">
              <w:rPr>
                <w:rFonts w:eastAsia="Times New Roman"/>
                <w:bCs/>
                <w:color w:val="000000"/>
                <w:sz w:val="16"/>
                <w:szCs w:val="16"/>
                <w:highlight w:val="yellow"/>
              </w:rPr>
              <w:t>- президент Комитета народного спорта РосНародСпорт, руководитель Волонтерского центра «Знаю! Могу! Делаю!»</w:t>
            </w:r>
          </w:p>
          <w:p w14:paraId="642ADF61" w14:textId="7B81282C" w:rsidR="00F724EC" w:rsidRPr="003F5857" w:rsidRDefault="009207AF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62A06">
              <w:rPr>
                <w:bCs/>
                <w:i/>
                <w:sz w:val="16"/>
                <w:szCs w:val="16"/>
                <w:highlight w:val="yellow"/>
              </w:rPr>
              <w:t>Зал «Андреевский»</w:t>
            </w:r>
          </w:p>
        </w:tc>
        <w:tc>
          <w:tcPr>
            <w:tcW w:w="5620" w:type="dxa"/>
            <w:gridSpan w:val="5"/>
            <w:shd w:val="clear" w:color="auto" w:fill="FFFFFF"/>
          </w:tcPr>
          <w:p w14:paraId="26C21AE3" w14:textId="77777777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Форсайт-сессия по работе с медиа-проектами</w:t>
            </w:r>
          </w:p>
          <w:p w14:paraId="7E73EC51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- операция «Пилот», старт проекта здесь и сейчас; </w:t>
            </w:r>
          </w:p>
          <w:p w14:paraId="59D0E891" w14:textId="77777777" w:rsidR="009207AF" w:rsidRPr="003F5857" w:rsidRDefault="009207AF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-вовлечение - реализация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14:paraId="111940F9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Куратор форсайт-сессии - Завалин Вячеслав, 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специалист центра прикладной урбанистики, специалист проекта «Информационный поток»</w:t>
            </w:r>
          </w:p>
          <w:p w14:paraId="10DE474F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  <w:p w14:paraId="3A6253AD" w14:textId="77777777" w:rsidR="00F724EC" w:rsidRPr="003F5857" w:rsidRDefault="00F724EC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Кураторы команд: </w:t>
            </w:r>
          </w:p>
          <w:p w14:paraId="6930F39B" w14:textId="77777777" w:rsidR="00F724EC" w:rsidRPr="003F5857" w:rsidRDefault="00F724EC" w:rsidP="003F5857">
            <w:pPr>
              <w:rPr>
                <w:rFonts w:eastAsia="Times New Roman"/>
                <w:sz w:val="16"/>
                <w:szCs w:val="16"/>
              </w:rPr>
            </w:pPr>
            <w:r w:rsidRPr="003F5857">
              <w:rPr>
                <w:b/>
                <w:color w:val="000000" w:themeColor="text1"/>
                <w:sz w:val="16"/>
                <w:szCs w:val="16"/>
              </w:rPr>
              <w:t xml:space="preserve">Александра </w:t>
            </w:r>
            <w:proofErr w:type="spellStart"/>
            <w:r w:rsidRPr="003F5857">
              <w:rPr>
                <w:b/>
                <w:color w:val="000000" w:themeColor="text1"/>
                <w:sz w:val="16"/>
                <w:szCs w:val="16"/>
              </w:rPr>
              <w:t>Галко</w:t>
            </w:r>
            <w:proofErr w:type="spellEnd"/>
            <w:r w:rsidRPr="003F5857">
              <w:rPr>
                <w:color w:val="000000" w:themeColor="text1"/>
                <w:sz w:val="16"/>
                <w:szCs w:val="16"/>
              </w:rPr>
              <w:t xml:space="preserve"> – </w:t>
            </w: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куратор направления «Печатные и </w:t>
            </w:r>
            <w:proofErr w:type="gramStart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интернет-СМИ</w:t>
            </w:r>
            <w:proofErr w:type="gramEnd"/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» проекта «Информационный поток»</w:t>
            </w:r>
          </w:p>
          <w:p w14:paraId="15FE6065" w14:textId="77777777" w:rsidR="00F724EC" w:rsidRPr="003F5857" w:rsidRDefault="00F724EC" w:rsidP="003F5857">
            <w:pPr>
              <w:rPr>
                <w:b/>
                <w:color w:val="000000" w:themeColor="text1"/>
                <w:sz w:val="16"/>
                <w:szCs w:val="16"/>
              </w:rPr>
            </w:pPr>
            <w:r w:rsidRPr="003F5857">
              <w:rPr>
                <w:b/>
                <w:color w:val="000000" w:themeColor="text1"/>
                <w:sz w:val="16"/>
                <w:szCs w:val="16"/>
              </w:rPr>
              <w:t>Анастасия Косолапова</w:t>
            </w:r>
          </w:p>
          <w:p w14:paraId="5AC4C96C" w14:textId="77777777" w:rsidR="00F724EC" w:rsidRPr="003F5857" w:rsidRDefault="00F724EC" w:rsidP="003F5857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Главный специалист отдела кураторов по работе с вузами и именными стипендиатами Правительства Москвы ГБУ г. Москвы "Городской центр профессионального и карьерного развития".</w:t>
            </w:r>
          </w:p>
          <w:p w14:paraId="3C16D7C0" w14:textId="55160027" w:rsidR="00F724EC" w:rsidRPr="003F5857" w:rsidRDefault="00F724EC" w:rsidP="003F585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Андрей Андреев - </w:t>
            </w:r>
            <w:r w:rsidRPr="003F585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Исполнительный директор HR24 </w:t>
            </w:r>
            <w:proofErr w:type="spellStart"/>
            <w:r w:rsidRPr="003F5857">
              <w:rPr>
                <w:rFonts w:eastAsia="Times New Roman"/>
                <w:color w:val="000000" w:themeColor="text1"/>
                <w:sz w:val="16"/>
                <w:szCs w:val="16"/>
              </w:rPr>
              <w:t>Group</w:t>
            </w:r>
            <w:proofErr w:type="spellEnd"/>
            <w:r w:rsidRPr="003F5857">
              <w:rPr>
                <w:rFonts w:eastAsia="Times New Roman"/>
                <w:color w:val="000000" w:themeColor="text1"/>
                <w:sz w:val="16"/>
                <w:szCs w:val="16"/>
              </w:rPr>
              <w:t>, специалист проекта «Информационный поток»</w:t>
            </w:r>
          </w:p>
          <w:p w14:paraId="748E3C42" w14:textId="728BD363" w:rsidR="00AD7025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</w:tr>
      <w:tr w:rsidR="000164A9" w:rsidRPr="003F5857" w14:paraId="21B27787" w14:textId="77777777" w:rsidTr="003F5857">
        <w:trPr>
          <w:trHeight w:val="240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3E088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16:20 - 16:30</w:t>
            </w:r>
          </w:p>
        </w:tc>
        <w:tc>
          <w:tcPr>
            <w:tcW w:w="8221" w:type="dxa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972B5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3A5A40" w:rsidRPr="003F5857" w14:paraId="000B4382" w14:textId="77777777" w:rsidTr="003F5857">
        <w:trPr>
          <w:trHeight w:val="240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02D7D" w14:textId="77777777" w:rsidR="003A5A40" w:rsidRPr="003F5857" w:rsidRDefault="003A5A40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16:30 - 17:30</w:t>
            </w:r>
          </w:p>
        </w:tc>
        <w:tc>
          <w:tcPr>
            <w:tcW w:w="8221" w:type="dxa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C3133" w14:textId="77777777" w:rsidR="003A5A40" w:rsidRPr="003F5857" w:rsidRDefault="00D41441" w:rsidP="003F5857">
            <w:pPr>
              <w:shd w:val="clear" w:color="auto" w:fill="F6F6F6"/>
              <w:outlineLvl w:val="1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Игра «Ночь перед дедлайном»</w:t>
            </w:r>
            <w:r w:rsidR="00AD7025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 подготовка медиа-материалов.</w:t>
            </w:r>
          </w:p>
          <w:p w14:paraId="59FDFE22" w14:textId="45ABACA3" w:rsidR="00B2690D" w:rsidRPr="003F5857" w:rsidRDefault="00B2690D" w:rsidP="003F5857">
            <w:pPr>
              <w:shd w:val="clear" w:color="auto" w:fill="F6F6F6"/>
              <w:outlineLvl w:val="1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Командные места</w:t>
            </w:r>
          </w:p>
        </w:tc>
      </w:tr>
      <w:tr w:rsidR="000164A9" w:rsidRPr="003F5857" w14:paraId="28B1F8D0" w14:textId="77777777" w:rsidTr="003F5857">
        <w:trPr>
          <w:trHeight w:val="40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98DF2" w14:textId="77777777" w:rsidR="000164A9" w:rsidRPr="003F5857" w:rsidRDefault="000164A9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17:30 - 17:45</w:t>
            </w:r>
          </w:p>
        </w:tc>
        <w:tc>
          <w:tcPr>
            <w:tcW w:w="8221" w:type="dxa"/>
            <w:gridSpan w:val="7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74DD7" w14:textId="77777777" w:rsidR="000164A9" w:rsidRPr="003F5857" w:rsidRDefault="000164A9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Перерыв</w:t>
            </w:r>
          </w:p>
        </w:tc>
      </w:tr>
      <w:tr w:rsidR="009207AF" w:rsidRPr="003F5857" w14:paraId="7DD952ED" w14:textId="77777777" w:rsidTr="003F5857">
        <w:trPr>
          <w:trHeight w:val="40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C21047" w14:textId="2E53B959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17:45 - 18:45</w:t>
            </w:r>
          </w:p>
        </w:tc>
        <w:tc>
          <w:tcPr>
            <w:tcW w:w="2740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43E91" w14:textId="77777777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Спортивная программа</w:t>
            </w: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Велосипедная туристическая программа</w:t>
            </w: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 xml:space="preserve">Занятия в веревочном городке и на </w:t>
            </w:r>
            <w:proofErr w:type="spellStart"/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скалодроме</w:t>
            </w:r>
            <w:proofErr w:type="spellEnd"/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Командные соревнования</w:t>
            </w:r>
          </w:p>
          <w:p w14:paraId="10724FD9" w14:textId="7040F0C2" w:rsidR="009207AF" w:rsidRPr="003F5857" w:rsidRDefault="009207AF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Площадка перед Главным корпусом / Спортивный комплекс</w:t>
            </w:r>
          </w:p>
        </w:tc>
        <w:tc>
          <w:tcPr>
            <w:tcW w:w="2740" w:type="dxa"/>
            <w:gridSpan w:val="3"/>
            <w:shd w:val="clear" w:color="auto" w:fill="FFFFFF"/>
          </w:tcPr>
          <w:p w14:paraId="06613BB2" w14:textId="77777777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Консультации по проектам</w:t>
            </w:r>
          </w:p>
          <w:p w14:paraId="5B3BD309" w14:textId="77777777" w:rsidR="009207AF" w:rsidRPr="003F5857" w:rsidRDefault="009207AF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Шушаков Игорь Александрович 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- президент Комитета народного спорта РосНародСпорт, руководитель Волонтерского центра «Знаю! Могу! Делаю!»</w:t>
            </w:r>
          </w:p>
          <w:p w14:paraId="0C6E005E" w14:textId="211BE307" w:rsidR="009207AF" w:rsidRPr="003F5857" w:rsidRDefault="009207AF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Холл 1 этажа Главного корпуса</w:t>
            </w:r>
          </w:p>
        </w:tc>
        <w:tc>
          <w:tcPr>
            <w:tcW w:w="2741" w:type="dxa"/>
            <w:shd w:val="clear" w:color="auto" w:fill="FFFFFF"/>
          </w:tcPr>
          <w:p w14:paraId="45E14674" w14:textId="77777777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Работа с медиа-проектами, консультации</w:t>
            </w:r>
          </w:p>
          <w:p w14:paraId="6E58B1D8" w14:textId="77777777" w:rsidR="009207AF" w:rsidRPr="003F5857" w:rsidRDefault="009207AF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Завалин Вячеслав - </w:t>
            </w:r>
            <w:r w:rsidRPr="003F5857">
              <w:rPr>
                <w:rFonts w:eastAsia="Times New Roman"/>
                <w:bCs/>
                <w:color w:val="000000"/>
                <w:sz w:val="16"/>
                <w:szCs w:val="16"/>
              </w:rPr>
              <w:t>специалист центра прикладной урбанистики, специалист проекта «Информационный поток»</w:t>
            </w:r>
          </w:p>
          <w:p w14:paraId="26F771E6" w14:textId="5BABA646" w:rsidR="009207AF" w:rsidRPr="003F5857" w:rsidRDefault="009207AF" w:rsidP="003F5857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Большой </w:t>
            </w:r>
            <w:proofErr w:type="spellStart"/>
            <w:proofErr w:type="gramStart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>конференц</w:t>
            </w:r>
            <w:proofErr w:type="spellEnd"/>
            <w:r w:rsidRPr="003F5857">
              <w:rPr>
                <w:bCs/>
                <w:i/>
                <w:color w:val="000000" w:themeColor="text1"/>
                <w:sz w:val="16"/>
                <w:szCs w:val="16"/>
              </w:rPr>
              <w:t xml:space="preserve"> зал</w:t>
            </w:r>
            <w:proofErr w:type="gramEnd"/>
          </w:p>
        </w:tc>
      </w:tr>
      <w:tr w:rsidR="009207AF" w:rsidRPr="003F5857" w14:paraId="5F50CB1D" w14:textId="77777777" w:rsidTr="003F5857">
        <w:trPr>
          <w:trHeight w:val="111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58644D" w14:textId="68D0B43F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18:45 - 19:00</w:t>
            </w:r>
          </w:p>
        </w:tc>
        <w:tc>
          <w:tcPr>
            <w:tcW w:w="8221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CACDF" w14:textId="299FB240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</w:t>
            </w:r>
          </w:p>
        </w:tc>
      </w:tr>
      <w:tr w:rsidR="009207AF" w:rsidRPr="003F5857" w14:paraId="5755F5AA" w14:textId="77777777" w:rsidTr="003F5857">
        <w:trPr>
          <w:trHeight w:val="2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7FFDE" w14:textId="1A73AB4E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19:00 - 20:00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FA83C" w14:textId="524EA0D3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color w:val="000000"/>
                <w:sz w:val="16"/>
                <w:szCs w:val="16"/>
              </w:rPr>
              <w:t>Подготовка к вечернему мероприятию</w:t>
            </w:r>
          </w:p>
        </w:tc>
      </w:tr>
      <w:tr w:rsidR="009207AF" w:rsidRPr="003F5857" w14:paraId="046B49CD" w14:textId="77777777" w:rsidTr="003F5857">
        <w:trPr>
          <w:trHeight w:val="177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00768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20:00 - 21:00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8EFFB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Ужин</w:t>
            </w:r>
          </w:p>
        </w:tc>
      </w:tr>
      <w:tr w:rsidR="009207AF" w:rsidRPr="003F5857" w14:paraId="7F276D1B" w14:textId="77777777" w:rsidTr="003F5857">
        <w:trPr>
          <w:trHeight w:val="422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FA3E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21:00 - 22:30</w:t>
            </w:r>
          </w:p>
        </w:tc>
        <w:tc>
          <w:tcPr>
            <w:tcW w:w="8221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1E78B" w14:textId="77777777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Вечернее мероприятие «Вечер Театра»</w:t>
            </w:r>
          </w:p>
          <w:p w14:paraId="115EDBEA" w14:textId="253CC10D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9207AF" w:rsidRPr="003F5857" w14:paraId="1251E25F" w14:textId="77777777" w:rsidTr="003F5857">
        <w:trPr>
          <w:trHeight w:val="275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1A17E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22:30 - 0:00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EE597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F5857">
              <w:rPr>
                <w:rFonts w:eastAsia="Times New Roman"/>
                <w:color w:val="000000"/>
                <w:sz w:val="16"/>
                <w:szCs w:val="16"/>
              </w:rPr>
              <w:t>Обнимашки</w:t>
            </w:r>
            <w:proofErr w:type="spellEnd"/>
            <w:r w:rsidRPr="003F5857">
              <w:rPr>
                <w:rFonts w:eastAsia="Times New Roman"/>
                <w:color w:val="000000"/>
                <w:sz w:val="16"/>
                <w:szCs w:val="16"/>
              </w:rPr>
              <w:t>, Дискотека</w:t>
            </w:r>
          </w:p>
          <w:p w14:paraId="3BED1BD7" w14:textId="50CAB4AF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i/>
                <w:color w:val="000000"/>
                <w:sz w:val="16"/>
                <w:szCs w:val="16"/>
              </w:rPr>
              <w:t>Зал «Атмосфера»</w:t>
            </w:r>
          </w:p>
        </w:tc>
      </w:tr>
      <w:tr w:rsidR="009207AF" w:rsidRPr="003F5857" w14:paraId="27A3A42E" w14:textId="77777777" w:rsidTr="003F5857">
        <w:trPr>
          <w:trHeight w:val="113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1320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0:00 – 0:15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8B0CD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Спевка</w:t>
            </w:r>
          </w:p>
        </w:tc>
      </w:tr>
      <w:tr w:rsidR="009207AF" w:rsidRPr="003F5857" w14:paraId="54DAE2D0" w14:textId="77777777" w:rsidTr="003F5857">
        <w:trPr>
          <w:trHeight w:val="217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E4E47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0:15-1:00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DE445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Свечка, общение с волонтерами</w:t>
            </w:r>
          </w:p>
        </w:tc>
      </w:tr>
      <w:tr w:rsidR="009207AF" w:rsidRPr="003F5857" w14:paraId="28DF0806" w14:textId="77777777" w:rsidTr="003F5857">
        <w:trPr>
          <w:trHeight w:val="40"/>
        </w:trPr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C24CB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1:00</w:t>
            </w:r>
          </w:p>
        </w:tc>
        <w:tc>
          <w:tcPr>
            <w:tcW w:w="8221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C7AC7" w14:textId="77777777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Отбой</w:t>
            </w:r>
          </w:p>
        </w:tc>
      </w:tr>
    </w:tbl>
    <w:p w14:paraId="3035C923" w14:textId="77777777" w:rsidR="000164A9" w:rsidRPr="004A062C" w:rsidRDefault="000164A9" w:rsidP="00983AE7">
      <w:pPr>
        <w:jc w:val="center"/>
        <w:rPr>
          <w:rFonts w:eastAsia="Times New Roman"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8240"/>
      </w:tblGrid>
      <w:tr w:rsidR="003A5A40" w:rsidRPr="003F5857" w14:paraId="26D0832A" w14:textId="77777777" w:rsidTr="003F5857">
        <w:trPr>
          <w:trHeight w:val="315"/>
        </w:trPr>
        <w:tc>
          <w:tcPr>
            <w:tcW w:w="1020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21D08" w14:textId="62A45E3D" w:rsidR="003A5A40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</w:t>
            </w:r>
            <w:r w:rsidR="003A5A40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апреля (воскресенье) Презентация итогов Форума</w:t>
            </w:r>
          </w:p>
        </w:tc>
      </w:tr>
      <w:tr w:rsidR="003A5A40" w:rsidRPr="003F5857" w14:paraId="33FDB198" w14:textId="77777777" w:rsidTr="003F5857">
        <w:trPr>
          <w:trHeight w:val="179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DC51F" w14:textId="77777777" w:rsidR="003A5A40" w:rsidRPr="003F5857" w:rsidRDefault="003A5A40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00A09" w14:textId="77777777" w:rsidR="003A5A40" w:rsidRPr="003F5857" w:rsidRDefault="003A5A40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Подъем</w:t>
            </w:r>
          </w:p>
        </w:tc>
      </w:tr>
      <w:tr w:rsidR="003A5A40" w:rsidRPr="003F5857" w14:paraId="0367C50A" w14:textId="77777777" w:rsidTr="003F5857">
        <w:trPr>
          <w:trHeight w:val="85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2E225" w14:textId="77777777" w:rsidR="003A5A40" w:rsidRPr="003F5857" w:rsidRDefault="003A5A40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8:30-09:00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A7BAE" w14:textId="77777777" w:rsidR="003A5A40" w:rsidRPr="003F5857" w:rsidRDefault="003A5A40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Время личной гигиены</w:t>
            </w:r>
          </w:p>
        </w:tc>
      </w:tr>
      <w:tr w:rsidR="00AE49AF" w:rsidRPr="003F5857" w14:paraId="6B6F49DD" w14:textId="77777777" w:rsidTr="003F5857">
        <w:trPr>
          <w:trHeight w:val="104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61E7E" w14:textId="40707850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9:00-09:40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0CBB04" w14:textId="35C47499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AE49AF" w:rsidRPr="003F5857" w14:paraId="79D5A80C" w14:textId="77777777" w:rsidTr="003F5857">
        <w:trPr>
          <w:trHeight w:val="315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B397CD" w14:textId="687265F2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9:40-10:00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034F9F" w14:textId="77777777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Общий сбор участников Форума. Знакомство с программой и задачами дня</w:t>
            </w:r>
          </w:p>
          <w:p w14:paraId="11D37FAC" w14:textId="70126864" w:rsidR="009207AF" w:rsidRPr="003F5857" w:rsidRDefault="009207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AE49AF" w:rsidRPr="003F5857" w14:paraId="2C9FEFD1" w14:textId="77777777" w:rsidTr="003F5857">
        <w:trPr>
          <w:trHeight w:val="315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8BF90" w14:textId="10B4AD86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10:00 - 11:30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9D9A" w14:textId="755B2EA5" w:rsidR="00AE49AF" w:rsidRPr="003F5857" w:rsidRDefault="00AE49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Подготовка к защите проектов и </w:t>
            </w:r>
            <w:r w:rsidR="009207AF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подготовка медиа-материалов Деловой игры «Ночь перед дедлайном», </w:t>
            </w: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подготовка к Закрытию Форума</w:t>
            </w:r>
          </w:p>
        </w:tc>
      </w:tr>
      <w:tr w:rsidR="00AE49AF" w:rsidRPr="003F5857" w14:paraId="4F0BF2AB" w14:textId="77777777" w:rsidTr="003F5857">
        <w:trPr>
          <w:trHeight w:val="98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FFAB9" w14:textId="0B2E61E6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11:30 - 11:45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23DDB" w14:textId="77777777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Перерыв, сбор в зале</w:t>
            </w:r>
          </w:p>
        </w:tc>
      </w:tr>
      <w:tr w:rsidR="00AE49AF" w:rsidRPr="003F5857" w14:paraId="46A0ED01" w14:textId="77777777" w:rsidTr="003F5857">
        <w:trPr>
          <w:trHeight w:val="315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96A8E" w14:textId="37B23EF2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11:45 - 13:00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99AA9" w14:textId="77777777" w:rsidR="00AE49AF" w:rsidRPr="003F5857" w:rsidRDefault="00AE49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Закрытие Форума.</w:t>
            </w:r>
          </w:p>
          <w:p w14:paraId="1A1F0D67" w14:textId="7BC35083" w:rsidR="00AE49AF" w:rsidRPr="003F5857" w:rsidRDefault="00AE49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Презентация лучших проектов, </w:t>
            </w:r>
            <w:r w:rsidR="009207AF"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подведение итогов Деловой игры «Ночь перед дедлайном», </w:t>
            </w: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вручение сертификатов об успешном прохождении программы Форума и сертификатов Тренинговой программы</w:t>
            </w:r>
          </w:p>
          <w:p w14:paraId="3451F140" w14:textId="6B1C3083" w:rsidR="009207AF" w:rsidRPr="003F5857" w:rsidRDefault="009207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bCs/>
                <w:i/>
                <w:sz w:val="16"/>
                <w:szCs w:val="16"/>
              </w:rPr>
              <w:t>Зал «Андреевский»</w:t>
            </w:r>
          </w:p>
        </w:tc>
      </w:tr>
      <w:tr w:rsidR="00AE49AF" w:rsidRPr="003F5857" w14:paraId="0ED1BBD2" w14:textId="77777777" w:rsidTr="003F5857">
        <w:trPr>
          <w:trHeight w:val="121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12784" w14:textId="77777777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5B8DC" w14:textId="77777777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Обед/Сдача номеров волонтерам</w:t>
            </w:r>
          </w:p>
        </w:tc>
      </w:tr>
      <w:tr w:rsidR="00AE49AF" w:rsidRPr="003F5857" w14:paraId="17766547" w14:textId="77777777" w:rsidTr="003F5857">
        <w:trPr>
          <w:trHeight w:val="70"/>
        </w:trPr>
        <w:tc>
          <w:tcPr>
            <w:tcW w:w="19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F3059" w14:textId="77777777" w:rsidR="00AE49AF" w:rsidRPr="003F5857" w:rsidRDefault="00AE49AF" w:rsidP="003F585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2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E7DA2" w14:textId="77777777" w:rsidR="00AE49AF" w:rsidRPr="003F5857" w:rsidRDefault="00AE49AF" w:rsidP="003F585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585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Отъезд участников</w:t>
            </w:r>
          </w:p>
        </w:tc>
      </w:tr>
    </w:tbl>
    <w:p w14:paraId="34181BD3" w14:textId="77777777" w:rsidR="003A5A40" w:rsidRDefault="003A5A40" w:rsidP="00983AE7">
      <w:pPr>
        <w:jc w:val="center"/>
        <w:rPr>
          <w:rFonts w:eastAsia="Times New Roman"/>
          <w:color w:val="000000"/>
          <w:sz w:val="28"/>
          <w:szCs w:val="28"/>
        </w:rPr>
      </w:pPr>
    </w:p>
    <w:p w14:paraId="1BF04EFD" w14:textId="77777777" w:rsidR="00983AE7" w:rsidRPr="003F5857" w:rsidRDefault="00983AE7" w:rsidP="005F4FE2">
      <w:pPr>
        <w:jc w:val="both"/>
        <w:rPr>
          <w:rFonts w:eastAsia="Times New Roman"/>
          <w:sz w:val="16"/>
          <w:szCs w:val="16"/>
        </w:rPr>
      </w:pPr>
      <w:r w:rsidRPr="003F5857">
        <w:rPr>
          <w:rFonts w:eastAsia="Times New Roman"/>
          <w:color w:val="000000"/>
          <w:sz w:val="16"/>
          <w:szCs w:val="16"/>
        </w:rPr>
        <w:t xml:space="preserve">* - выступления спикеров, отмеченных звездочкой, находятся на утверждении </w:t>
      </w:r>
    </w:p>
    <w:p w14:paraId="6D12F183" w14:textId="77777777" w:rsidR="007E1C7E" w:rsidRPr="003F5857" w:rsidRDefault="007E1C7E">
      <w:pPr>
        <w:rPr>
          <w:sz w:val="16"/>
          <w:szCs w:val="16"/>
        </w:rPr>
      </w:pPr>
    </w:p>
    <w:sectPr w:rsidR="007E1C7E" w:rsidRPr="003F5857" w:rsidSect="003F585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C24"/>
    <w:multiLevelType w:val="multilevel"/>
    <w:tmpl w:val="9E6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7C43"/>
    <w:multiLevelType w:val="hybridMultilevel"/>
    <w:tmpl w:val="09A8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E7"/>
    <w:rsid w:val="00002D7F"/>
    <w:rsid w:val="000164A9"/>
    <w:rsid w:val="00016792"/>
    <w:rsid w:val="00052A83"/>
    <w:rsid w:val="00063A80"/>
    <w:rsid w:val="00067749"/>
    <w:rsid w:val="0007556F"/>
    <w:rsid w:val="00077E74"/>
    <w:rsid w:val="000D16FF"/>
    <w:rsid w:val="000D2231"/>
    <w:rsid w:val="000E3F16"/>
    <w:rsid w:val="00123D52"/>
    <w:rsid w:val="00132A3C"/>
    <w:rsid w:val="00141EB2"/>
    <w:rsid w:val="00146C60"/>
    <w:rsid w:val="00162D97"/>
    <w:rsid w:val="00181EDA"/>
    <w:rsid w:val="001C6C5F"/>
    <w:rsid w:val="001F4350"/>
    <w:rsid w:val="001F7B5A"/>
    <w:rsid w:val="00210CE9"/>
    <w:rsid w:val="0023034F"/>
    <w:rsid w:val="00280294"/>
    <w:rsid w:val="002B6492"/>
    <w:rsid w:val="002C0DBD"/>
    <w:rsid w:val="002D5F64"/>
    <w:rsid w:val="002F53FD"/>
    <w:rsid w:val="003034E1"/>
    <w:rsid w:val="0030558F"/>
    <w:rsid w:val="003166E3"/>
    <w:rsid w:val="00382ED7"/>
    <w:rsid w:val="003A219C"/>
    <w:rsid w:val="003A5A40"/>
    <w:rsid w:val="003D13CA"/>
    <w:rsid w:val="003E152C"/>
    <w:rsid w:val="003F5857"/>
    <w:rsid w:val="00447169"/>
    <w:rsid w:val="0045524D"/>
    <w:rsid w:val="00457B97"/>
    <w:rsid w:val="004A062C"/>
    <w:rsid w:val="004B149A"/>
    <w:rsid w:val="004C633A"/>
    <w:rsid w:val="004D190A"/>
    <w:rsid w:val="00506FC7"/>
    <w:rsid w:val="0053543A"/>
    <w:rsid w:val="005357EE"/>
    <w:rsid w:val="005515EB"/>
    <w:rsid w:val="00553407"/>
    <w:rsid w:val="00574291"/>
    <w:rsid w:val="005779C8"/>
    <w:rsid w:val="005859FD"/>
    <w:rsid w:val="005957F9"/>
    <w:rsid w:val="005B3769"/>
    <w:rsid w:val="005D2A7C"/>
    <w:rsid w:val="005E173F"/>
    <w:rsid w:val="005E216E"/>
    <w:rsid w:val="005F19FA"/>
    <w:rsid w:val="005F4FE2"/>
    <w:rsid w:val="006135E1"/>
    <w:rsid w:val="00641D05"/>
    <w:rsid w:val="00684342"/>
    <w:rsid w:val="006C0D30"/>
    <w:rsid w:val="006C5AC2"/>
    <w:rsid w:val="006D3160"/>
    <w:rsid w:val="007351D5"/>
    <w:rsid w:val="00735206"/>
    <w:rsid w:val="007A105E"/>
    <w:rsid w:val="007E1C7E"/>
    <w:rsid w:val="008533B4"/>
    <w:rsid w:val="00871909"/>
    <w:rsid w:val="00884BD9"/>
    <w:rsid w:val="00887433"/>
    <w:rsid w:val="008F0C6A"/>
    <w:rsid w:val="008F5624"/>
    <w:rsid w:val="008F66E9"/>
    <w:rsid w:val="009139EB"/>
    <w:rsid w:val="009207AF"/>
    <w:rsid w:val="0092572D"/>
    <w:rsid w:val="00934CF8"/>
    <w:rsid w:val="00983AE7"/>
    <w:rsid w:val="00983B1E"/>
    <w:rsid w:val="00996BAB"/>
    <w:rsid w:val="009B4581"/>
    <w:rsid w:val="009C690A"/>
    <w:rsid w:val="00A06327"/>
    <w:rsid w:val="00A2302B"/>
    <w:rsid w:val="00A274D7"/>
    <w:rsid w:val="00A572F1"/>
    <w:rsid w:val="00A62A06"/>
    <w:rsid w:val="00AA638C"/>
    <w:rsid w:val="00AA7BAB"/>
    <w:rsid w:val="00AC008D"/>
    <w:rsid w:val="00AD7025"/>
    <w:rsid w:val="00AE00FA"/>
    <w:rsid w:val="00AE2E12"/>
    <w:rsid w:val="00AE49AF"/>
    <w:rsid w:val="00B2690D"/>
    <w:rsid w:val="00B466FB"/>
    <w:rsid w:val="00BD6AAC"/>
    <w:rsid w:val="00BF213F"/>
    <w:rsid w:val="00BF53A7"/>
    <w:rsid w:val="00C06D3C"/>
    <w:rsid w:val="00C440DD"/>
    <w:rsid w:val="00C53EEB"/>
    <w:rsid w:val="00CD4CE6"/>
    <w:rsid w:val="00CD59AD"/>
    <w:rsid w:val="00CF6A0A"/>
    <w:rsid w:val="00D1539C"/>
    <w:rsid w:val="00D41441"/>
    <w:rsid w:val="00D5628A"/>
    <w:rsid w:val="00D6239D"/>
    <w:rsid w:val="00D75CAC"/>
    <w:rsid w:val="00E055C6"/>
    <w:rsid w:val="00E072DA"/>
    <w:rsid w:val="00E16EA6"/>
    <w:rsid w:val="00E2311C"/>
    <w:rsid w:val="00E46353"/>
    <w:rsid w:val="00E62951"/>
    <w:rsid w:val="00E84729"/>
    <w:rsid w:val="00E9677F"/>
    <w:rsid w:val="00E97B4D"/>
    <w:rsid w:val="00EB09AE"/>
    <w:rsid w:val="00EB62B2"/>
    <w:rsid w:val="00EB7B03"/>
    <w:rsid w:val="00F11C5D"/>
    <w:rsid w:val="00F334FF"/>
    <w:rsid w:val="00F724EC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8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AE7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83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7B4D"/>
  </w:style>
  <w:style w:type="paragraph" w:styleId="a6">
    <w:name w:val="List Paragraph"/>
    <w:basedOn w:val="a"/>
    <w:uiPriority w:val="34"/>
    <w:qFormat/>
    <w:rsid w:val="0001679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AE7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83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7B4D"/>
  </w:style>
  <w:style w:type="paragraph" w:styleId="a6">
    <w:name w:val="List Paragraph"/>
    <w:basedOn w:val="a"/>
    <w:uiPriority w:val="34"/>
    <w:qFormat/>
    <w:rsid w:val="0001679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9445</Characters>
  <Application>Microsoft Office Word</Application>
  <DocSecurity>0</DocSecurity>
  <Lines>122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Мухлик</cp:lastModifiedBy>
  <cp:revision>2</cp:revision>
  <cp:lastPrinted>2016-06-03T07:10:00Z</cp:lastPrinted>
  <dcterms:created xsi:type="dcterms:W3CDTF">2017-04-19T12:16:00Z</dcterms:created>
  <dcterms:modified xsi:type="dcterms:W3CDTF">2017-04-19T12:16:00Z</dcterms:modified>
</cp:coreProperties>
</file>